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B90" w:rsidRDefault="00200C18">
      <w:pPr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Energy Best Deal quiz – Answers</w:t>
      </w:r>
    </w:p>
    <w:p w:rsidR="00C27B90" w:rsidRDefault="00200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66675</wp:posOffset>
                </wp:positionV>
                <wp:extent cx="5867400" cy="876300"/>
                <wp:effectExtent l="0" t="0" r="0" b="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76300"/>
                        </a:xfrm>
                        <a:prstGeom prst="wedgeRoundRectCallout">
                          <a:avLst>
                            <a:gd name="adj1" fmla="val -38743"/>
                            <a:gd name="adj2" fmla="val 72326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Pr="006B0F13" w:rsidRDefault="006B0F13" w:rsidP="006B0F1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 xml:space="preserve">1.  </w:t>
                            </w:r>
                            <w:r w:rsidR="00200C18"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What is the average household debt (excluding mortgages)?</w:t>
                            </w:r>
                          </w:p>
                          <w:p w:rsidR="00C27B90" w:rsidRDefault="00C27B9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9pt;margin-top:5.25pt;width:462pt;height:6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" o:allowincell="f" adj="2432,26422" fillcolor="yellow" strokecolor="black [3200]">
                <v:fill opacity="16191f"/>
                <v:stroke joinstyle="round"/>
                <v:textbox inset="2.53958mm,1.2694mm,2.53958mm,1.2694mm">
                  <w:txbxContent>
                    <w:p w:rsidR="00C27B90" w:rsidRPr="006B0F13" w:rsidRDefault="006B0F13" w:rsidP="006B0F1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 xml:space="preserve">1.  </w:t>
                      </w:r>
                      <w:r w:rsidR="00200C18"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What is the average household debt (excluding mortgages)?</w:t>
                      </w:r>
                    </w:p>
                    <w:p w:rsidR="00C27B90" w:rsidRDefault="00C27B9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jc w:val="center"/>
      </w:pPr>
    </w:p>
    <w:p w:rsidR="00C27B90" w:rsidRDefault="00C27B90">
      <w:bookmarkStart w:id="1" w:name="_GoBack"/>
      <w:bookmarkEnd w:id="1"/>
    </w:p>
    <w:p w:rsidR="00C27B90" w:rsidRDefault="006B0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3D8B7F54" wp14:editId="2BA08139">
                <wp:simplePos x="0" y="0"/>
                <wp:positionH relativeFrom="margin">
                  <wp:posOffset>1981200</wp:posOffset>
                </wp:positionH>
                <wp:positionV relativeFrom="paragraph">
                  <wp:posOffset>55880</wp:posOffset>
                </wp:positionV>
                <wp:extent cx="3686175" cy="952500"/>
                <wp:effectExtent l="0" t="0" r="9525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 xml:space="preserve">Accurate as </w:t>
                            </w:r>
                            <w:r w:rsidR="006B0F13"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 w:rsidR="009C434E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Sept</w:t>
                            </w:r>
                            <w:r w:rsidR="009C434E">
                              <w:rPr>
                                <w:rFonts w:ascii="Arial" w:eastAsia="Arial" w:hAnsi="Arial" w:cs="Arial"/>
                              </w:rPr>
                              <w:t>ember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2016.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Stress to clients this excludes mortgages.</w:t>
                            </w:r>
                          </w:p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highlight w:val="white"/>
                                <w:u w:val="single"/>
                              </w:rPr>
                              <w:t>http://themoneycharity.org.uk/money-statistics/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156pt;margin-top:4.4pt;width:290.25pt;height: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" o:allowincell="f" stroked="f"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 xml:space="preserve">Accurate as </w:t>
                      </w:r>
                      <w:r w:rsidR="006B0F13">
                        <w:rPr>
                          <w:rFonts w:ascii="Arial" w:eastAsia="Arial" w:hAnsi="Arial" w:cs="Arial"/>
                        </w:rPr>
                        <w:t>of</w:t>
                      </w:r>
                      <w:r w:rsidR="009C434E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Sept</w:t>
                      </w:r>
                      <w:r w:rsidR="009C434E">
                        <w:rPr>
                          <w:rFonts w:ascii="Arial" w:eastAsia="Arial" w:hAnsi="Arial" w:cs="Arial"/>
                        </w:rPr>
                        <w:t>ember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2016.</w:t>
                      </w:r>
                      <w:proofErr w:type="gramEnd"/>
                      <w:r>
                        <w:rPr>
                          <w:rFonts w:ascii="Arial" w:eastAsia="Arial" w:hAnsi="Arial" w:cs="Arial"/>
                        </w:rPr>
                        <w:t xml:space="preserve"> Stress to clients this excludes mortgages.</w:t>
                      </w:r>
                    </w:p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55CC"/>
                          <w:highlight w:val="white"/>
                          <w:u w:val="single"/>
                        </w:rPr>
                        <w:t>http://themoneycharity.org.uk/money-statistics/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00C1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222885</wp:posOffset>
                </wp:positionV>
                <wp:extent cx="1079500" cy="572135"/>
                <wp:effectExtent l="19050" t="19050" r="44450" b="18415"/>
                <wp:wrapSquare wrapText="bothSides" distT="0" distB="0" distL="114300" distR="114300"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2135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£6912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8" type="#_x0000_t63" style="position:absolute;margin-left:24.75pt;margin-top:17.55pt;width:85pt;height:45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" o:allowincell="f" adj="7425,19595" fillcolor="#daeef3" strokecolor="black [3200]">
                <v:stroke joinstyle="round"/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£6912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B90" w:rsidRDefault="00C27B90"/>
    <w:p w:rsidR="00C27B90" w:rsidRDefault="00C27B90">
      <w:pPr>
        <w:spacing w:after="0"/>
        <w:ind w:left="360" w:firstLine="360"/>
      </w:pPr>
    </w:p>
    <w:p w:rsidR="00C27B90" w:rsidRDefault="00200C18">
      <w:pPr>
        <w:spacing w:after="0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171450</wp:posOffset>
                </wp:positionV>
                <wp:extent cx="5753100" cy="952500"/>
                <wp:effectExtent l="0" t="0" r="0" b="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25" y="3335673"/>
                          <a:ext cx="5743500" cy="744600"/>
                        </a:xfrm>
                        <a:prstGeom prst="wedgeRoundRectCallout">
                          <a:avLst>
                            <a:gd name="adj1" fmla="val -39241"/>
                            <a:gd name="adj2" fmla="val 63552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Pr="006B0F13" w:rsidRDefault="006B0F13" w:rsidP="006B0F1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00C18"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How much - on average - do UK households a year spend on powering appliances left in standby mode or not in use?</w:t>
                            </w:r>
                          </w:p>
                          <w:p w:rsidR="00C27B90" w:rsidRDefault="00C27B9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8" o:spid="_x0000_s1029" type="#_x0000_t62" style="position:absolute;left:0;text-align:left;margin-left:-5.25pt;margin-top:13.5pt;width:453pt;height: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" o:allowincell="f" adj="2324,24527" fillcolor="yellow">
                <v:fill opacity="16191f"/>
                <v:stroke joinstyle="round"/>
                <v:textbox inset="2.53958mm,1.2694mm,2.53958mm,1.2694mm">
                  <w:txbxContent>
                    <w:p w:rsidR="00C27B90" w:rsidRPr="006B0F13" w:rsidRDefault="006B0F13" w:rsidP="006B0F1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 xml:space="preserve">2. </w:t>
                      </w:r>
                      <w:r w:rsidR="00200C18"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How much - on average - do UK households a year spend on powering appliances left in standby mode or not in use?</w:t>
                      </w:r>
                    </w:p>
                    <w:p w:rsidR="00C27B90" w:rsidRDefault="00C27B9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200C18">
      <w:pPr>
        <w:spacing w:after="0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1962150</wp:posOffset>
                </wp:positionH>
                <wp:positionV relativeFrom="paragraph">
                  <wp:posOffset>204788</wp:posOffset>
                </wp:positionV>
                <wp:extent cx="3743325" cy="102349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4350" y="3001549"/>
                          <a:ext cx="3743400" cy="1010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£30 - accurate as at Sept 2016</w:t>
                            </w:r>
                          </w:p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highlight w:val="white"/>
                                <w:u w:val="single"/>
                              </w:rPr>
                              <w:t>http://www.energysavingtrust.org.uk/home-energy-efficiency/home-appliances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left:0;text-align:left;margin-left:154.5pt;margin-top:16.15pt;width:294.75pt;height:8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" o:allowincell="f" stroked="f"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£30 - accurate as at Sept 2016</w:t>
                      </w:r>
                    </w:p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55CC"/>
                          <w:highlight w:val="white"/>
                          <w:u w:val="single"/>
                        </w:rPr>
                        <w:t>http://www.energysavingtrust.org.uk/home-energy-efficiency/home-appliances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B90" w:rsidRDefault="00200C18">
      <w:pPr>
        <w:spacing w:after="0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185738</wp:posOffset>
                </wp:positionV>
                <wp:extent cx="1765300" cy="444500"/>
                <wp:effectExtent l="0" t="0" r="0" b="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7" y="3560925"/>
                          <a:ext cx="1762124" cy="43815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Less than £45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3" o:spid="_x0000_s1031" type="#_x0000_t63" style="position:absolute;left:0;text-align:left;margin-left:17.25pt;margin-top:14.65pt;width:139pt;height: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" o:allowincell="f" adj="7425,19595" fillcolor="#daeef3">
                <v:stroke joinstyle="round"/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Less than £45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  <w:ind w:left="360" w:firstLine="360"/>
      </w:pPr>
    </w:p>
    <w:p w:rsidR="00C27B90" w:rsidRDefault="00200C18">
      <w:pPr>
        <w:spacing w:after="0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180975</wp:posOffset>
                </wp:positionV>
                <wp:extent cx="5905500" cy="923925"/>
                <wp:effectExtent l="0" t="0" r="0" b="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3250" y="3343124"/>
                          <a:ext cx="6105600" cy="642900"/>
                        </a:xfrm>
                        <a:prstGeom prst="wedgeRoundRectCallout">
                          <a:avLst>
                            <a:gd name="adj1" fmla="val -42614"/>
                            <a:gd name="adj2" fmla="val 68075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Pr="006B0F13" w:rsidRDefault="00200C18" w:rsidP="006B0F1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B0F13">
                              <w:rPr>
                                <w:rFonts w:asciiTheme="minorHAnsi" w:eastAsia="Comic Sans MS" w:hAnsiTheme="minorHAnsi" w:cs="Comic Sans MS"/>
                                <w:sz w:val="32"/>
                                <w:szCs w:val="32"/>
                              </w:rPr>
                              <w:t>3. How much does it cost to upgrade to a smart meter?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12" o:spid="_x0000_s1032" type="#_x0000_t62" style="position:absolute;left:0;text-align:left;margin-left:-5.25pt;margin-top:14.25pt;width:465pt;height:72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" o:allowincell="f" adj="1595,25504" fillcolor="yellow">
                <v:fill opacity="16191f"/>
                <v:stroke joinstyle="round"/>
                <v:textbox inset="2.53958mm,1.2694mm,2.53958mm,1.2694mm">
                  <w:txbxContent>
                    <w:p w:rsidR="00C27B90" w:rsidRPr="006B0F13" w:rsidRDefault="00200C18" w:rsidP="006B0F1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B0F13">
                        <w:rPr>
                          <w:rFonts w:asciiTheme="minorHAnsi" w:eastAsia="Comic Sans MS" w:hAnsiTheme="minorHAnsi" w:cs="Comic Sans MS"/>
                          <w:sz w:val="32"/>
                          <w:szCs w:val="32"/>
                        </w:rPr>
                        <w:t>3. How much does it cost to upgrade to a smart meter?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spacing w:after="0"/>
        <w:ind w:left="360" w:firstLine="360"/>
      </w:pPr>
    </w:p>
    <w:p w:rsidR="00C27B90" w:rsidRDefault="00C27B90">
      <w:pPr>
        <w:spacing w:after="0"/>
      </w:pPr>
    </w:p>
    <w:p w:rsidR="00C27B90" w:rsidRDefault="00C27B90">
      <w:pPr>
        <w:spacing w:after="0"/>
      </w:pPr>
    </w:p>
    <w:p w:rsidR="00C27B90" w:rsidRDefault="00C27B90">
      <w:pPr>
        <w:spacing w:after="0"/>
      </w:pPr>
    </w:p>
    <w:p w:rsidR="00C27B90" w:rsidRDefault="00C27B90">
      <w:pPr>
        <w:spacing w:after="0"/>
        <w:ind w:left="720" w:firstLine="360"/>
      </w:pPr>
    </w:p>
    <w:p w:rsidR="00C27B90" w:rsidRDefault="006B0F13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4743E18E" wp14:editId="1230DD74">
                <wp:simplePos x="0" y="0"/>
                <wp:positionH relativeFrom="margin">
                  <wp:posOffset>1947545</wp:posOffset>
                </wp:positionH>
                <wp:positionV relativeFrom="paragraph">
                  <wp:posOffset>36830</wp:posOffset>
                </wp:positionV>
                <wp:extent cx="3746500" cy="834390"/>
                <wp:effectExtent l="0" t="0" r="635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Accurate as at Sept 2016</w:t>
                            </w:r>
                          </w:p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highlight w:val="white"/>
                                <w:u w:val="single"/>
                              </w:rPr>
                              <w:t>http://www.britishgas.co.uk/business/blog/energy-iq/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highlight w:val="whit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left:0;text-align:left;margin-left:153.35pt;margin-top:2.9pt;width:295pt;height:65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" o:allowincell="f" stroked="f"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Accurate as at Sept 2016</w:t>
                      </w:r>
                    </w:p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55CC"/>
                          <w:highlight w:val="white"/>
                          <w:u w:val="single"/>
                        </w:rPr>
                        <w:t>http://www.britishgas.co.uk/business/blog/energy-iq/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33333"/>
                          <w:highlight w:val="whit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C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133350</wp:posOffset>
                </wp:positionV>
                <wp:extent cx="1270000" cy="432741"/>
                <wp:effectExtent l="0" t="0" r="0" b="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7" y="3570450"/>
                          <a:ext cx="1266825" cy="419099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Free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4" o:spid="_x0000_s1034" type="#_x0000_t63" style="position:absolute;left:0;text-align:left;margin-left:9.75pt;margin-top:10.5pt;width:100pt;height:34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" o:allowincell="f" adj="7425,19595" fillcolor="#daeef3">
                <v:stroke joinstyle="round"/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spacing w:after="0"/>
        <w:ind w:left="720" w:firstLine="360"/>
      </w:pPr>
    </w:p>
    <w:p w:rsidR="00C27B90" w:rsidRDefault="00C27B90">
      <w:pPr>
        <w:spacing w:after="0"/>
        <w:ind w:left="720" w:firstLine="360"/>
      </w:pPr>
    </w:p>
    <w:p w:rsidR="00C27B90" w:rsidRDefault="00C27B90">
      <w:pPr>
        <w:spacing w:after="0"/>
        <w:ind w:left="720" w:firstLine="360"/>
      </w:pPr>
    </w:p>
    <w:p w:rsidR="00C27B90" w:rsidRDefault="00C27B90">
      <w:pPr>
        <w:ind w:left="720"/>
      </w:pPr>
    </w:p>
    <w:p w:rsidR="00C27B90" w:rsidRDefault="00200C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-57149</wp:posOffset>
                </wp:positionH>
                <wp:positionV relativeFrom="paragraph">
                  <wp:posOffset>57150</wp:posOffset>
                </wp:positionV>
                <wp:extent cx="5753100" cy="876300"/>
                <wp:effectExtent l="0" t="0" r="0" b="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25" y="3377449"/>
                          <a:ext cx="5743500" cy="577200"/>
                        </a:xfrm>
                        <a:prstGeom prst="wedgeRoundRectCallout">
                          <a:avLst>
                            <a:gd name="adj1" fmla="val -42392"/>
                            <a:gd name="adj2" fmla="val 68690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Pr="006B0F13" w:rsidRDefault="006B0F13" w:rsidP="006B0F1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4. H</w:t>
                            </w:r>
                            <w:r w:rsidR="00200C18" w:rsidRPr="006B0F13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ow much could lowering your thermostat by 1 degree save you?</w:t>
                            </w:r>
                          </w:p>
                          <w:p w:rsidR="00C27B90" w:rsidRDefault="00C27B9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5" o:spid="_x0000_s1035" type="#_x0000_t62" style="position:absolute;margin-left:-4.5pt;margin-top:4.5pt;width:453pt;height:6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" o:allowincell="f" adj="1643,25637" fillcolor="yellow">
                <v:fill opacity="16191f"/>
                <v:stroke joinstyle="round"/>
                <v:textbox inset="2.53958mm,1.2694mm,2.53958mm,1.2694mm">
                  <w:txbxContent>
                    <w:p w:rsidR="00C27B90" w:rsidRPr="006B0F13" w:rsidRDefault="006B0F13" w:rsidP="006B0F1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4. H</w:t>
                      </w:r>
                      <w:r w:rsidR="00200C18" w:rsidRPr="006B0F13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ow much could lowering your thermostat by 1 degree save you?</w:t>
                      </w:r>
                    </w:p>
                    <w:p w:rsidR="00C27B90" w:rsidRDefault="00C27B9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B90" w:rsidRDefault="00C27B90">
      <w:pPr>
        <w:spacing w:after="0"/>
        <w:ind w:left="720"/>
      </w:pPr>
    </w:p>
    <w:p w:rsidR="00C27B90" w:rsidRDefault="00200C1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781050</wp:posOffset>
                </wp:positionV>
                <wp:extent cx="3686175" cy="1009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4350" y="3078000"/>
                          <a:ext cx="3743400" cy="10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Accurate as at Sept 2016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 for a typical three-bedroom semi-detached home heated by gas.</w:t>
                            </w:r>
                          </w:p>
                          <w:p w:rsidR="00C27B90" w:rsidRDefault="00200C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highlight w:val="white"/>
                                <w:u w:val="single"/>
                              </w:rPr>
                              <w:t>http://www.energysavingtrust.org.uk/home-energy-efficiency/thermostats-and-controls</w:t>
                            </w:r>
                          </w:p>
                          <w:p w:rsidR="00C27B90" w:rsidRDefault="00C27B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6" style="position:absolute;left:0;text-align:left;margin-left:156.75pt;margin-top:61.5pt;width:290.25pt;height:7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" o:allowincell="f" stroked="f"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Accurate as at Sept 2016</w:t>
                      </w:r>
                      <w:r>
                        <w:rPr>
                          <w:rFonts w:ascii="Arial" w:eastAsia="Arial" w:hAnsi="Arial" w:cs="Arial"/>
                        </w:rPr>
                        <w:t>, for a typical three-bedroom semi-detached home heated by gas.</w:t>
                      </w:r>
                    </w:p>
                    <w:p w:rsidR="00C27B90" w:rsidRDefault="00200C1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55CC"/>
                          <w:highlight w:val="white"/>
                          <w:u w:val="single"/>
                        </w:rPr>
                        <w:t>http://www.energysavingtrust.org.uk/home-energy-efficiency/thermostats-and-controls</w:t>
                      </w:r>
                    </w:p>
                    <w:p w:rsidR="00C27B90" w:rsidRDefault="00C27B9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888274</wp:posOffset>
                </wp:positionV>
                <wp:extent cx="1557338" cy="711926"/>
                <wp:effectExtent l="0" t="0" r="0" b="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8875" y="3352375"/>
                          <a:ext cx="1660800" cy="61830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7B90" w:rsidRDefault="00200C1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£80 - £85 per year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7" o:spid="_x0000_s1037" type="#_x0000_t63" style="position:absolute;left:0;text-align:left;margin-left:6pt;margin-top:69.95pt;width:122.65pt;height:56.0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" o:allowincell="f" adj="7425,19595" fillcolor="#daeef3">
                <v:stroke joinstyle="round"/>
                <v:textbox inset="2.53958mm,1.2694mm,2.53958mm,1.2694mm">
                  <w:txbxContent>
                    <w:p w:rsidR="00C27B90" w:rsidRDefault="00200C1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£80 - £85 per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7B90">
      <w:headerReference w:type="default" r:id="rId8"/>
      <w:footerReference w:type="default" r:id="rId9"/>
      <w:pgSz w:w="11906" w:h="16838"/>
      <w:pgMar w:top="706" w:right="1267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8" w:rsidRDefault="00200C18">
      <w:pPr>
        <w:spacing w:after="0" w:line="240" w:lineRule="auto"/>
      </w:pPr>
      <w:r>
        <w:separator/>
      </w:r>
    </w:p>
  </w:endnote>
  <w:endnote w:type="continuationSeparator" w:id="0">
    <w:p w:rsidR="00200C18" w:rsidRDefault="002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90" w:rsidRDefault="00200C18">
    <w:pPr>
      <w:tabs>
        <w:tab w:val="center" w:pos="4153"/>
        <w:tab w:val="right" w:pos="8306"/>
      </w:tabs>
      <w:jc w:val="right"/>
    </w:pPr>
    <w:r>
      <w:tab/>
    </w:r>
    <w:r>
      <w:tab/>
    </w:r>
    <w:r>
      <w:rPr>
        <w:rFonts w:ascii="Comic Sans MS" w:eastAsia="Comic Sans MS" w:hAnsi="Comic Sans MS" w:cs="Comic Sans MS"/>
        <w:sz w:val="20"/>
        <w:szCs w:val="20"/>
      </w:rPr>
      <w:t>EBDHandout1b</w:t>
    </w:r>
    <w:r>
      <w:rPr>
        <w:rFonts w:ascii="Comic Sans MS" w:eastAsia="Comic Sans MS" w:hAnsi="Comic Sans MS" w:cs="Comic Sans MS"/>
        <w:sz w:val="20"/>
        <w:szCs w:val="20"/>
      </w:rPr>
      <w:t>Sep2016</w:t>
    </w:r>
  </w:p>
  <w:p w:rsidR="00C27B90" w:rsidRDefault="00C27B90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8" w:rsidRDefault="00200C18">
      <w:pPr>
        <w:spacing w:after="0" w:line="240" w:lineRule="auto"/>
      </w:pPr>
      <w:r>
        <w:separator/>
      </w:r>
    </w:p>
  </w:footnote>
  <w:footnote w:type="continuationSeparator" w:id="0">
    <w:p w:rsidR="00200C18" w:rsidRDefault="0020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90" w:rsidRDefault="00200C18">
    <w:pPr>
      <w:spacing w:before="706"/>
      <w:jc w:val="right"/>
    </w:pPr>
    <w:r>
      <w:rPr>
        <w:rFonts w:ascii="Arial" w:eastAsia="Arial" w:hAnsi="Arial" w:cs="Arial"/>
        <w:sz w:val="20"/>
        <w:szCs w:val="20"/>
      </w:rPr>
      <w:t>Handout 1b</w:t>
    </w:r>
    <w:r>
      <w:rPr>
        <w:rFonts w:ascii="Comic Sans MS" w:eastAsia="Comic Sans MS" w:hAnsi="Comic Sans MS" w:cs="Comic Sans MS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98"/>
    <w:multiLevelType w:val="hybridMultilevel"/>
    <w:tmpl w:val="79E245F2"/>
    <w:lvl w:ilvl="0" w:tplc="B07C1CBA">
      <w:start w:val="1"/>
      <w:numFmt w:val="decimal"/>
      <w:lvlText w:val="%1."/>
      <w:lvlJc w:val="left"/>
      <w:pPr>
        <w:ind w:left="2520" w:hanging="360"/>
      </w:pPr>
      <w:rPr>
        <w:rFonts w:eastAsia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293681E"/>
    <w:multiLevelType w:val="hybridMultilevel"/>
    <w:tmpl w:val="4AFC1F06"/>
    <w:lvl w:ilvl="0" w:tplc="482A080E">
      <w:start w:val="1"/>
      <w:numFmt w:val="decimal"/>
      <w:lvlText w:val="%1."/>
      <w:lvlJc w:val="left"/>
      <w:pPr>
        <w:ind w:left="2160" w:hanging="360"/>
      </w:pPr>
      <w:rPr>
        <w:rFonts w:eastAsia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E9110D"/>
    <w:multiLevelType w:val="hybridMultilevel"/>
    <w:tmpl w:val="875AEC6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B90"/>
    <w:rsid w:val="00200C18"/>
    <w:rsid w:val="006B0F13"/>
    <w:rsid w:val="009C434E"/>
    <w:rsid w:val="00C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Citizens Advice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Hope, Jack</cp:lastModifiedBy>
  <cp:revision>3</cp:revision>
  <dcterms:created xsi:type="dcterms:W3CDTF">2017-01-06T10:02:00Z</dcterms:created>
  <dcterms:modified xsi:type="dcterms:W3CDTF">2017-01-06T10:05:00Z</dcterms:modified>
</cp:coreProperties>
</file>