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56" w:rsidRPr="00EC5691" w:rsidRDefault="00B81F13" w:rsidP="00823B56">
      <w:pPr>
        <w:rPr>
          <w:rFonts w:ascii="Open Sans" w:hAnsi="Open Sans"/>
          <w:b/>
          <w:sz w:val="28"/>
          <w:szCs w:val="28"/>
        </w:rPr>
      </w:pPr>
      <w:bookmarkStart w:id="0" w:name="_GoBack"/>
      <w:bookmarkEnd w:id="0"/>
      <w:r>
        <w:rPr>
          <w:rFonts w:ascii="Open Sans" w:hAnsi="Open Sans"/>
          <w:b/>
          <w:sz w:val="28"/>
          <w:szCs w:val="28"/>
        </w:rPr>
        <w:t>Citizens Advice Harrow – Vacancy</w:t>
      </w:r>
    </w:p>
    <w:p w:rsidR="00823B56" w:rsidRPr="00EC5691" w:rsidRDefault="00823B56" w:rsidP="00823B56">
      <w:pPr>
        <w:rPr>
          <w:rFonts w:ascii="Open Sans" w:hAnsi="Open Sans"/>
          <w:sz w:val="28"/>
          <w:szCs w:val="28"/>
        </w:rPr>
      </w:pPr>
    </w:p>
    <w:p w:rsidR="00823B56" w:rsidRPr="00EC5691" w:rsidRDefault="00823B56" w:rsidP="00823B56">
      <w:pPr>
        <w:rPr>
          <w:rFonts w:ascii="Open Sans" w:hAnsi="Open Sans"/>
          <w:sz w:val="28"/>
          <w:szCs w:val="28"/>
        </w:rPr>
      </w:pPr>
    </w:p>
    <w:p w:rsidR="00823B56" w:rsidRPr="00EC5691" w:rsidRDefault="009C0BE5" w:rsidP="00823B56">
      <w:pPr>
        <w:spacing w:before="100" w:beforeAutospacing="1" w:after="100" w:afterAutospacing="1"/>
        <w:rPr>
          <w:rFonts w:ascii="Open Sans" w:eastAsia="Times New Roman" w:hAnsi="Open Sans"/>
          <w:sz w:val="28"/>
          <w:szCs w:val="28"/>
          <w:lang w:eastAsia="en-GB"/>
        </w:rPr>
      </w:pPr>
      <w:r w:rsidRPr="00EC5691">
        <w:rPr>
          <w:rFonts w:ascii="Open Sans" w:eastAsia="Times New Roman" w:hAnsi="Open Sans"/>
          <w:sz w:val="28"/>
          <w:szCs w:val="28"/>
          <w:lang w:eastAsia="en-GB"/>
        </w:rPr>
        <w:t>Job Title: -</w:t>
      </w:r>
      <w:r w:rsidRPr="00EC5691">
        <w:rPr>
          <w:rFonts w:ascii="Open Sans" w:eastAsia="Times New Roman" w:hAnsi="Open Sans"/>
          <w:sz w:val="28"/>
          <w:szCs w:val="28"/>
          <w:lang w:eastAsia="en-GB"/>
        </w:rPr>
        <w:tab/>
      </w:r>
      <w:r w:rsidRPr="00EC5691">
        <w:rPr>
          <w:rFonts w:ascii="Open Sans" w:eastAsia="Times New Roman" w:hAnsi="Open Sans"/>
          <w:sz w:val="28"/>
          <w:szCs w:val="28"/>
          <w:lang w:eastAsia="en-GB"/>
        </w:rPr>
        <w:tab/>
      </w:r>
      <w:r w:rsidR="00823B56" w:rsidRPr="00EC5691">
        <w:rPr>
          <w:rFonts w:ascii="Open Sans" w:eastAsia="Times New Roman" w:hAnsi="Open Sans"/>
          <w:sz w:val="28"/>
          <w:szCs w:val="28"/>
          <w:lang w:eastAsia="en-GB"/>
        </w:rPr>
        <w:t xml:space="preserve">Advice Service Manager </w:t>
      </w:r>
    </w:p>
    <w:p w:rsidR="00823B56" w:rsidRPr="00EC5691" w:rsidRDefault="00823B56" w:rsidP="00823B56">
      <w:pPr>
        <w:spacing w:before="100" w:beforeAutospacing="1" w:after="100" w:afterAutospacing="1"/>
        <w:rPr>
          <w:rFonts w:ascii="Open Sans" w:eastAsia="Times New Roman" w:hAnsi="Open Sans"/>
          <w:sz w:val="28"/>
          <w:szCs w:val="28"/>
          <w:lang w:eastAsia="en-GB"/>
        </w:rPr>
      </w:pPr>
      <w:r w:rsidRPr="00EC5691">
        <w:rPr>
          <w:rFonts w:ascii="Open Sans" w:eastAsia="Times New Roman" w:hAnsi="Open Sans"/>
          <w:sz w:val="28"/>
          <w:szCs w:val="28"/>
          <w:lang w:eastAsia="en-GB"/>
        </w:rPr>
        <w:t xml:space="preserve">Location: - </w:t>
      </w:r>
      <w:r w:rsidRPr="00EC5691">
        <w:rPr>
          <w:rFonts w:ascii="Open Sans" w:eastAsia="Times New Roman" w:hAnsi="Open Sans"/>
          <w:sz w:val="28"/>
          <w:szCs w:val="28"/>
          <w:lang w:eastAsia="en-GB"/>
        </w:rPr>
        <w:tab/>
      </w:r>
      <w:r w:rsidRPr="00EC5691">
        <w:rPr>
          <w:rFonts w:ascii="Open Sans" w:eastAsia="Times New Roman" w:hAnsi="Open Sans"/>
          <w:sz w:val="28"/>
          <w:szCs w:val="28"/>
          <w:lang w:eastAsia="en-GB"/>
        </w:rPr>
        <w:tab/>
        <w:t xml:space="preserve">Harrow </w:t>
      </w:r>
    </w:p>
    <w:p w:rsidR="00823B56" w:rsidRPr="00EC5691" w:rsidRDefault="00823B56" w:rsidP="00823B56">
      <w:pPr>
        <w:spacing w:before="100" w:beforeAutospacing="1" w:after="100" w:afterAutospacing="1"/>
        <w:rPr>
          <w:rFonts w:ascii="Open Sans" w:eastAsia="Times New Roman" w:hAnsi="Open Sans"/>
          <w:sz w:val="28"/>
          <w:szCs w:val="28"/>
          <w:lang w:eastAsia="en-GB"/>
        </w:rPr>
      </w:pPr>
      <w:r w:rsidRPr="00EC5691">
        <w:rPr>
          <w:rFonts w:ascii="Open Sans" w:eastAsia="Times New Roman" w:hAnsi="Open Sans"/>
          <w:sz w:val="28"/>
          <w:szCs w:val="28"/>
          <w:lang w:eastAsia="en-GB"/>
        </w:rPr>
        <w:t xml:space="preserve">Salary: - </w:t>
      </w:r>
      <w:r w:rsidRPr="00EC5691">
        <w:rPr>
          <w:rFonts w:ascii="Open Sans" w:eastAsia="Times New Roman" w:hAnsi="Open Sans"/>
          <w:sz w:val="28"/>
          <w:szCs w:val="28"/>
          <w:lang w:eastAsia="en-GB"/>
        </w:rPr>
        <w:tab/>
      </w:r>
      <w:r w:rsidRPr="00EC5691">
        <w:rPr>
          <w:rFonts w:ascii="Open Sans" w:eastAsia="Times New Roman" w:hAnsi="Open Sans"/>
          <w:sz w:val="28"/>
          <w:szCs w:val="28"/>
          <w:lang w:eastAsia="en-GB"/>
        </w:rPr>
        <w:tab/>
      </w:r>
      <w:r w:rsidR="0045420D" w:rsidRPr="00EC5691">
        <w:rPr>
          <w:rFonts w:ascii="Open Sans" w:eastAsia="Times New Roman" w:hAnsi="Open Sans"/>
          <w:sz w:val="28"/>
          <w:szCs w:val="28"/>
          <w:lang w:eastAsia="en-GB"/>
        </w:rPr>
        <w:t>£31,496 – Full time</w:t>
      </w:r>
      <w:r w:rsidRPr="00EC5691">
        <w:rPr>
          <w:rFonts w:ascii="Open Sans" w:eastAsia="Times New Roman" w:hAnsi="Open Sans"/>
          <w:sz w:val="28"/>
          <w:szCs w:val="28"/>
          <w:lang w:eastAsia="en-GB"/>
        </w:rPr>
        <w:t xml:space="preserve"> </w:t>
      </w:r>
    </w:p>
    <w:p w:rsidR="00823B56" w:rsidRPr="00EC5691" w:rsidRDefault="00823B56" w:rsidP="00823B56">
      <w:pPr>
        <w:spacing w:before="100" w:beforeAutospacing="1" w:after="100" w:afterAutospacing="1"/>
        <w:ind w:left="2160" w:hanging="2160"/>
        <w:rPr>
          <w:rFonts w:ascii="Open Sans" w:eastAsia="Times New Roman" w:hAnsi="Open Sans"/>
          <w:sz w:val="28"/>
          <w:szCs w:val="28"/>
          <w:lang w:eastAsia="en-GB"/>
        </w:rPr>
      </w:pPr>
      <w:r w:rsidRPr="00EC5691">
        <w:rPr>
          <w:rFonts w:ascii="Open Sans" w:eastAsia="Times New Roman" w:hAnsi="Open Sans"/>
          <w:sz w:val="28"/>
          <w:szCs w:val="28"/>
          <w:lang w:eastAsia="en-GB"/>
        </w:rPr>
        <w:t xml:space="preserve">Hours per week: </w:t>
      </w:r>
      <w:r w:rsidRPr="00EC5691">
        <w:rPr>
          <w:rFonts w:ascii="Open Sans" w:eastAsia="Times New Roman" w:hAnsi="Open Sans"/>
          <w:sz w:val="28"/>
          <w:szCs w:val="28"/>
          <w:lang w:eastAsia="en-GB"/>
        </w:rPr>
        <w:tab/>
        <w:t xml:space="preserve">5 Days – Monday to Friday with some evening and weekend cover </w:t>
      </w:r>
    </w:p>
    <w:p w:rsidR="00823B56" w:rsidRPr="00EC5691" w:rsidRDefault="00823B56" w:rsidP="00823B56">
      <w:pPr>
        <w:spacing w:before="100" w:beforeAutospacing="1" w:after="100" w:afterAutospacing="1"/>
        <w:rPr>
          <w:rFonts w:ascii="Open Sans" w:eastAsia="Times New Roman" w:hAnsi="Open Sans"/>
          <w:sz w:val="28"/>
          <w:szCs w:val="28"/>
          <w:lang w:eastAsia="en-GB"/>
        </w:rPr>
      </w:pPr>
      <w:r w:rsidRPr="00EC5691">
        <w:rPr>
          <w:rFonts w:ascii="Open Sans" w:eastAsia="Times New Roman" w:hAnsi="Open Sans"/>
          <w:sz w:val="28"/>
          <w:szCs w:val="28"/>
          <w:lang w:eastAsia="en-GB"/>
        </w:rPr>
        <w:t xml:space="preserve">Type of contract: </w:t>
      </w:r>
      <w:r w:rsidRPr="00EC5691">
        <w:rPr>
          <w:rFonts w:ascii="Open Sans" w:eastAsia="Times New Roman" w:hAnsi="Open Sans"/>
          <w:sz w:val="28"/>
          <w:szCs w:val="28"/>
          <w:lang w:eastAsia="en-GB"/>
        </w:rPr>
        <w:tab/>
        <w:t xml:space="preserve">Permanent </w:t>
      </w:r>
    </w:p>
    <w:p w:rsidR="00823B56" w:rsidRPr="00EC5691" w:rsidRDefault="00823B56" w:rsidP="00823B56">
      <w:pPr>
        <w:spacing w:before="100" w:beforeAutospacing="1" w:after="100" w:afterAutospacing="1"/>
        <w:rPr>
          <w:rFonts w:ascii="Open Sans" w:eastAsia="Times New Roman" w:hAnsi="Open Sans"/>
          <w:sz w:val="28"/>
          <w:szCs w:val="28"/>
          <w:lang w:eastAsia="en-GB"/>
        </w:rPr>
      </w:pPr>
      <w:r w:rsidRPr="00EC5691">
        <w:rPr>
          <w:rFonts w:ascii="Open Sans" w:eastAsia="Times New Roman" w:hAnsi="Open Sans"/>
          <w:sz w:val="28"/>
          <w:szCs w:val="28"/>
          <w:lang w:eastAsia="en-GB"/>
        </w:rPr>
        <w:t>Closing date:</w:t>
      </w:r>
      <w:r w:rsidR="00EC5691">
        <w:rPr>
          <w:rFonts w:ascii="Open Sans" w:eastAsia="Times New Roman" w:hAnsi="Open Sans"/>
          <w:sz w:val="28"/>
          <w:szCs w:val="28"/>
          <w:lang w:eastAsia="en-GB"/>
        </w:rPr>
        <w:tab/>
      </w:r>
      <w:r w:rsidR="004E00C3" w:rsidRPr="00EC5691">
        <w:rPr>
          <w:rFonts w:ascii="Open Sans" w:eastAsia="Times New Roman" w:hAnsi="Open Sans"/>
          <w:sz w:val="28"/>
          <w:szCs w:val="28"/>
          <w:lang w:eastAsia="en-GB"/>
        </w:rPr>
        <w:t>Friday 6 October 2017 12 noon</w:t>
      </w:r>
    </w:p>
    <w:p w:rsidR="00823B56" w:rsidRPr="00EC5691" w:rsidRDefault="00823B56" w:rsidP="00823B56">
      <w:pPr>
        <w:pStyle w:val="NormalWeb"/>
        <w:rPr>
          <w:rFonts w:ascii="Open Sans" w:hAnsi="Open Sans" w:cs="Arial"/>
          <w:sz w:val="28"/>
          <w:szCs w:val="28"/>
        </w:rPr>
      </w:pPr>
      <w:r w:rsidRPr="00EC5691">
        <w:rPr>
          <w:rFonts w:ascii="Open Sans" w:hAnsi="Open Sans" w:cs="Arial"/>
          <w:sz w:val="28"/>
          <w:szCs w:val="28"/>
        </w:rPr>
        <w:t>We are pleased to offer you an exciting opportunity to become the new Advice Services Manager for Citizens Advice Harrow.</w:t>
      </w:r>
    </w:p>
    <w:p w:rsidR="00823B56" w:rsidRPr="00EC5691" w:rsidRDefault="00823B56" w:rsidP="00823B56">
      <w:pPr>
        <w:pStyle w:val="NormalWeb"/>
        <w:rPr>
          <w:rFonts w:ascii="Open Sans" w:hAnsi="Open Sans" w:cs="Arial"/>
          <w:sz w:val="28"/>
          <w:szCs w:val="28"/>
        </w:rPr>
      </w:pPr>
      <w:r w:rsidRPr="00EC5691">
        <w:rPr>
          <w:rFonts w:ascii="Open Sans" w:hAnsi="Open Sans" w:cs="Arial"/>
          <w:sz w:val="28"/>
          <w:szCs w:val="28"/>
        </w:rPr>
        <w:t>You will take overall responsibility for quality of advice and the day-to-day operational management of the Citizens Advice Harrow .This includes working with the advice teams and supervisors to ensure that the advice given to our clients is the best that it can be.</w:t>
      </w:r>
    </w:p>
    <w:p w:rsidR="00823B56" w:rsidRPr="00EC5691" w:rsidRDefault="00823B56" w:rsidP="00823B56">
      <w:pPr>
        <w:pStyle w:val="NormalWeb"/>
        <w:rPr>
          <w:rFonts w:ascii="Open Sans" w:hAnsi="Open Sans" w:cs="Arial"/>
          <w:sz w:val="28"/>
          <w:szCs w:val="28"/>
        </w:rPr>
      </w:pPr>
      <w:r w:rsidRPr="00EC5691">
        <w:rPr>
          <w:rFonts w:ascii="Open Sans" w:hAnsi="Open Sans" w:cs="Arial"/>
          <w:sz w:val="28"/>
          <w:szCs w:val="28"/>
        </w:rPr>
        <w:t>You will be a member of the senior management team within Citizens Advice Harrow and will be involved in helping to shape our new service as we move into this new phase for the organisation.</w:t>
      </w:r>
    </w:p>
    <w:p w:rsidR="00823B56" w:rsidRPr="00EC5691" w:rsidRDefault="00823B56" w:rsidP="00823B56">
      <w:pPr>
        <w:pStyle w:val="NormalWeb"/>
        <w:rPr>
          <w:rFonts w:ascii="Open Sans" w:hAnsi="Open Sans" w:cs="Arial"/>
          <w:sz w:val="28"/>
          <w:szCs w:val="28"/>
        </w:rPr>
      </w:pPr>
      <w:r w:rsidRPr="00EC5691">
        <w:rPr>
          <w:rFonts w:ascii="Open Sans" w:hAnsi="Open Sans" w:cs="Arial"/>
          <w:sz w:val="28"/>
          <w:szCs w:val="28"/>
        </w:rPr>
        <w:t>We have an extensive history of developing a range of services that support those with complex advice needs and reaching the most vulnerable and excluded in our community.</w:t>
      </w:r>
    </w:p>
    <w:p w:rsidR="00823B56" w:rsidRPr="00EC5691" w:rsidRDefault="00823B56" w:rsidP="00823B56">
      <w:pPr>
        <w:pStyle w:val="NormalWeb"/>
        <w:rPr>
          <w:rFonts w:ascii="Open Sans" w:hAnsi="Open Sans" w:cs="Arial"/>
          <w:sz w:val="28"/>
          <w:szCs w:val="28"/>
        </w:rPr>
      </w:pPr>
      <w:r w:rsidRPr="00EC5691">
        <w:rPr>
          <w:rFonts w:ascii="Open Sans" w:hAnsi="Open Sans" w:cs="Arial"/>
          <w:sz w:val="28"/>
          <w:szCs w:val="28"/>
        </w:rPr>
        <w:t>The role offers the opportunity to develop joint processes and procedures, share good practice and assist the service to further develop its current high quality standards.</w:t>
      </w:r>
    </w:p>
    <w:p w:rsidR="00B10609" w:rsidRPr="00B81F13" w:rsidRDefault="005939E3">
      <w:pPr>
        <w:rPr>
          <w:rFonts w:ascii="Open Sans" w:hAnsi="Open Sans"/>
          <w:b/>
          <w:sz w:val="28"/>
          <w:szCs w:val="28"/>
        </w:rPr>
      </w:pPr>
      <w:r w:rsidRPr="00B81F13">
        <w:rPr>
          <w:rFonts w:ascii="Open Sans" w:hAnsi="Open Sans"/>
          <w:b/>
          <w:sz w:val="28"/>
          <w:szCs w:val="28"/>
        </w:rPr>
        <w:t xml:space="preserve"> For a job pack please email: </w:t>
      </w:r>
      <w:hyperlink r:id="rId7" w:history="1">
        <w:r w:rsidRPr="00B81F13">
          <w:rPr>
            <w:rStyle w:val="Hyperlink"/>
            <w:rFonts w:ascii="Open Sans" w:hAnsi="Open Sans"/>
            <w:b/>
            <w:sz w:val="28"/>
            <w:szCs w:val="28"/>
          </w:rPr>
          <w:t>admin@citizensadviceharrow.org.uk</w:t>
        </w:r>
      </w:hyperlink>
    </w:p>
    <w:p w:rsidR="005939E3" w:rsidRPr="00B81F13" w:rsidRDefault="005939E3">
      <w:pPr>
        <w:rPr>
          <w:rFonts w:ascii="Open Sans" w:hAnsi="Open Sans"/>
          <w:b/>
          <w:sz w:val="28"/>
          <w:szCs w:val="28"/>
        </w:rPr>
      </w:pPr>
    </w:p>
    <w:sectPr w:rsidR="005939E3" w:rsidRPr="00B81F13" w:rsidSect="005939E3">
      <w:headerReference w:type="default" r:id="rId8"/>
      <w:pgSz w:w="11906" w:h="16838"/>
      <w:pgMar w:top="1985" w:right="1800" w:bottom="1440" w:left="1800" w:header="14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70" w:rsidRDefault="008A7870" w:rsidP="00D73D9A">
      <w:r>
        <w:separator/>
      </w:r>
    </w:p>
  </w:endnote>
  <w:endnote w:type="continuationSeparator" w:id="0">
    <w:p w:rsidR="008A7870" w:rsidRDefault="008A7870" w:rsidP="00D7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70" w:rsidRDefault="008A7870" w:rsidP="00D73D9A">
      <w:r>
        <w:separator/>
      </w:r>
    </w:p>
  </w:footnote>
  <w:footnote w:type="continuationSeparator" w:id="0">
    <w:p w:rsidR="008A7870" w:rsidRDefault="008A7870" w:rsidP="00D7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9A" w:rsidRDefault="00E0297C">
    <w:pPr>
      <w:pStyle w:val="Header"/>
    </w:pPr>
    <w:r w:rsidRPr="00E3241C">
      <w:rPr>
        <w:rFonts w:ascii="Open Sans" w:hAnsi="Open Sans" w:cs="Open Sans"/>
        <w:noProof/>
        <w:sz w:val="24"/>
        <w:szCs w:val="24"/>
        <w:lang w:eastAsia="en-GB"/>
      </w:rPr>
      <w:drawing>
        <wp:anchor distT="0" distB="0" distL="114300" distR="114300" simplePos="0" relativeHeight="251659264" behindDoc="1" locked="0" layoutInCell="1" allowOverlap="1" wp14:anchorId="124BA024" wp14:editId="7A4B370D">
          <wp:simplePos x="0" y="0"/>
          <wp:positionH relativeFrom="column">
            <wp:posOffset>-752475</wp:posOffset>
          </wp:positionH>
          <wp:positionV relativeFrom="paragraph">
            <wp:posOffset>-523240</wp:posOffset>
          </wp:positionV>
          <wp:extent cx="2476500" cy="900050"/>
          <wp:effectExtent l="0" t="0" r="0" b="0"/>
          <wp:wrapNone/>
          <wp:docPr id="1" name="Picture 1" descr="C:\Users\Harrowcab_2\AppData\Local\Microsoft\Windows\Temporary Internet Files\Content.Word\inhouse_blue_small_H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owcab_2\AppData\Local\Microsoft\Windows\Temporary Internet Files\Content.Word\inhouse_blue_small_Harro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9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D9A" w:rsidRDefault="00D73D9A">
    <w:pPr>
      <w:pStyle w:val="Header"/>
    </w:pPr>
  </w:p>
  <w:p w:rsidR="005939E3" w:rsidRDefault="005939E3">
    <w:pPr>
      <w:pStyle w:val="Header"/>
    </w:pPr>
  </w:p>
  <w:p w:rsidR="005939E3" w:rsidRDefault="00593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56"/>
    <w:rsid w:val="00003280"/>
    <w:rsid w:val="00004C7A"/>
    <w:rsid w:val="00005F2B"/>
    <w:rsid w:val="0000748C"/>
    <w:rsid w:val="000078D8"/>
    <w:rsid w:val="00011517"/>
    <w:rsid w:val="00011E24"/>
    <w:rsid w:val="000137C7"/>
    <w:rsid w:val="00014B8F"/>
    <w:rsid w:val="00015402"/>
    <w:rsid w:val="00020625"/>
    <w:rsid w:val="00020CA4"/>
    <w:rsid w:val="0002112B"/>
    <w:rsid w:val="00021479"/>
    <w:rsid w:val="00022615"/>
    <w:rsid w:val="00024A15"/>
    <w:rsid w:val="00024C22"/>
    <w:rsid w:val="00025447"/>
    <w:rsid w:val="0002750E"/>
    <w:rsid w:val="00030004"/>
    <w:rsid w:val="000313EB"/>
    <w:rsid w:val="00031BCA"/>
    <w:rsid w:val="00032892"/>
    <w:rsid w:val="00033571"/>
    <w:rsid w:val="00033B4D"/>
    <w:rsid w:val="000353A4"/>
    <w:rsid w:val="00036D61"/>
    <w:rsid w:val="00037958"/>
    <w:rsid w:val="000400E1"/>
    <w:rsid w:val="00040FDB"/>
    <w:rsid w:val="00042C6A"/>
    <w:rsid w:val="00043920"/>
    <w:rsid w:val="00043A3B"/>
    <w:rsid w:val="00044305"/>
    <w:rsid w:val="00044DBC"/>
    <w:rsid w:val="00045E9B"/>
    <w:rsid w:val="000462AA"/>
    <w:rsid w:val="00046609"/>
    <w:rsid w:val="000466E5"/>
    <w:rsid w:val="00047701"/>
    <w:rsid w:val="00051DFF"/>
    <w:rsid w:val="000522C6"/>
    <w:rsid w:val="000532F1"/>
    <w:rsid w:val="00054A6F"/>
    <w:rsid w:val="00054CA2"/>
    <w:rsid w:val="000556BF"/>
    <w:rsid w:val="00055910"/>
    <w:rsid w:val="00056BF3"/>
    <w:rsid w:val="00056E6C"/>
    <w:rsid w:val="00060922"/>
    <w:rsid w:val="0006314B"/>
    <w:rsid w:val="0006521E"/>
    <w:rsid w:val="0006524D"/>
    <w:rsid w:val="00065406"/>
    <w:rsid w:val="0006706D"/>
    <w:rsid w:val="00067C9B"/>
    <w:rsid w:val="00070096"/>
    <w:rsid w:val="000707A1"/>
    <w:rsid w:val="000709FA"/>
    <w:rsid w:val="000715B6"/>
    <w:rsid w:val="00071C20"/>
    <w:rsid w:val="00071EA3"/>
    <w:rsid w:val="00073232"/>
    <w:rsid w:val="000745ED"/>
    <w:rsid w:val="00074C82"/>
    <w:rsid w:val="00076D15"/>
    <w:rsid w:val="0008036D"/>
    <w:rsid w:val="0008037A"/>
    <w:rsid w:val="00081751"/>
    <w:rsid w:val="0008364D"/>
    <w:rsid w:val="00091526"/>
    <w:rsid w:val="0009152A"/>
    <w:rsid w:val="00092C0A"/>
    <w:rsid w:val="00094607"/>
    <w:rsid w:val="000962A9"/>
    <w:rsid w:val="000969F8"/>
    <w:rsid w:val="00097E5E"/>
    <w:rsid w:val="000A2910"/>
    <w:rsid w:val="000A50DE"/>
    <w:rsid w:val="000A673B"/>
    <w:rsid w:val="000B10A8"/>
    <w:rsid w:val="000B1AB5"/>
    <w:rsid w:val="000B35C4"/>
    <w:rsid w:val="000C0D56"/>
    <w:rsid w:val="000C0F47"/>
    <w:rsid w:val="000C0F6A"/>
    <w:rsid w:val="000C1620"/>
    <w:rsid w:val="000C20F5"/>
    <w:rsid w:val="000C3246"/>
    <w:rsid w:val="000C3B75"/>
    <w:rsid w:val="000C47AF"/>
    <w:rsid w:val="000C4DC1"/>
    <w:rsid w:val="000C52FC"/>
    <w:rsid w:val="000C5546"/>
    <w:rsid w:val="000C5AA5"/>
    <w:rsid w:val="000C5C4F"/>
    <w:rsid w:val="000C7BD2"/>
    <w:rsid w:val="000C7EB3"/>
    <w:rsid w:val="000D0470"/>
    <w:rsid w:val="000D0C3B"/>
    <w:rsid w:val="000D3B9B"/>
    <w:rsid w:val="000D67E3"/>
    <w:rsid w:val="000D6D0F"/>
    <w:rsid w:val="000E1685"/>
    <w:rsid w:val="000E2FAB"/>
    <w:rsid w:val="000E46DA"/>
    <w:rsid w:val="000E680E"/>
    <w:rsid w:val="000E72A6"/>
    <w:rsid w:val="000E7704"/>
    <w:rsid w:val="000E78F5"/>
    <w:rsid w:val="000F1E0A"/>
    <w:rsid w:val="000F2D1E"/>
    <w:rsid w:val="000F33B7"/>
    <w:rsid w:val="000F3545"/>
    <w:rsid w:val="000F5586"/>
    <w:rsid w:val="000F794F"/>
    <w:rsid w:val="001004F0"/>
    <w:rsid w:val="0010189F"/>
    <w:rsid w:val="00101C7D"/>
    <w:rsid w:val="0010223D"/>
    <w:rsid w:val="00102D79"/>
    <w:rsid w:val="001044C0"/>
    <w:rsid w:val="0010485A"/>
    <w:rsid w:val="00104AB8"/>
    <w:rsid w:val="00105639"/>
    <w:rsid w:val="0010600D"/>
    <w:rsid w:val="001064FD"/>
    <w:rsid w:val="001069F9"/>
    <w:rsid w:val="00107A2B"/>
    <w:rsid w:val="00110FA1"/>
    <w:rsid w:val="00111DA2"/>
    <w:rsid w:val="00113D64"/>
    <w:rsid w:val="00113F9C"/>
    <w:rsid w:val="0011465C"/>
    <w:rsid w:val="00116124"/>
    <w:rsid w:val="00116437"/>
    <w:rsid w:val="001164CC"/>
    <w:rsid w:val="001175B9"/>
    <w:rsid w:val="00121AD2"/>
    <w:rsid w:val="00121CAA"/>
    <w:rsid w:val="00123D86"/>
    <w:rsid w:val="0012430C"/>
    <w:rsid w:val="00124415"/>
    <w:rsid w:val="00125201"/>
    <w:rsid w:val="0012667D"/>
    <w:rsid w:val="001268B2"/>
    <w:rsid w:val="00127ADF"/>
    <w:rsid w:val="00130F36"/>
    <w:rsid w:val="001329B4"/>
    <w:rsid w:val="00132BE5"/>
    <w:rsid w:val="0013303E"/>
    <w:rsid w:val="001340CB"/>
    <w:rsid w:val="001355F9"/>
    <w:rsid w:val="00135635"/>
    <w:rsid w:val="001367EE"/>
    <w:rsid w:val="00140FCF"/>
    <w:rsid w:val="00146261"/>
    <w:rsid w:val="00151156"/>
    <w:rsid w:val="00151300"/>
    <w:rsid w:val="00152A93"/>
    <w:rsid w:val="00154DD4"/>
    <w:rsid w:val="0015583F"/>
    <w:rsid w:val="001560BA"/>
    <w:rsid w:val="001612BE"/>
    <w:rsid w:val="00161769"/>
    <w:rsid w:val="0016180C"/>
    <w:rsid w:val="00162C8D"/>
    <w:rsid w:val="00163AE9"/>
    <w:rsid w:val="00163ED8"/>
    <w:rsid w:val="00165FBC"/>
    <w:rsid w:val="00167A9E"/>
    <w:rsid w:val="00171181"/>
    <w:rsid w:val="00173CD5"/>
    <w:rsid w:val="00174C34"/>
    <w:rsid w:val="00174D3D"/>
    <w:rsid w:val="001770C2"/>
    <w:rsid w:val="001774DC"/>
    <w:rsid w:val="00177897"/>
    <w:rsid w:val="00177A8A"/>
    <w:rsid w:val="0018223E"/>
    <w:rsid w:val="001825E4"/>
    <w:rsid w:val="00184B5A"/>
    <w:rsid w:val="00185B59"/>
    <w:rsid w:val="00185E4D"/>
    <w:rsid w:val="001877A2"/>
    <w:rsid w:val="001901C9"/>
    <w:rsid w:val="00190E7D"/>
    <w:rsid w:val="00190E8A"/>
    <w:rsid w:val="001910EF"/>
    <w:rsid w:val="00192A20"/>
    <w:rsid w:val="00192E8B"/>
    <w:rsid w:val="00192F6B"/>
    <w:rsid w:val="0019320A"/>
    <w:rsid w:val="001954E6"/>
    <w:rsid w:val="00196415"/>
    <w:rsid w:val="00197F38"/>
    <w:rsid w:val="001A1067"/>
    <w:rsid w:val="001A12CE"/>
    <w:rsid w:val="001A2C64"/>
    <w:rsid w:val="001A40ED"/>
    <w:rsid w:val="001A4FE6"/>
    <w:rsid w:val="001A5C98"/>
    <w:rsid w:val="001A67E2"/>
    <w:rsid w:val="001A6D8E"/>
    <w:rsid w:val="001B2BF7"/>
    <w:rsid w:val="001B38FF"/>
    <w:rsid w:val="001B68BD"/>
    <w:rsid w:val="001C051D"/>
    <w:rsid w:val="001C241F"/>
    <w:rsid w:val="001C2422"/>
    <w:rsid w:val="001C268D"/>
    <w:rsid w:val="001C2697"/>
    <w:rsid w:val="001C59A3"/>
    <w:rsid w:val="001C5CC4"/>
    <w:rsid w:val="001C7C23"/>
    <w:rsid w:val="001D224E"/>
    <w:rsid w:val="001D27C5"/>
    <w:rsid w:val="001D3F33"/>
    <w:rsid w:val="001D407F"/>
    <w:rsid w:val="001D45A3"/>
    <w:rsid w:val="001D5DA3"/>
    <w:rsid w:val="001D6E27"/>
    <w:rsid w:val="001D6F68"/>
    <w:rsid w:val="001D7920"/>
    <w:rsid w:val="001E0A49"/>
    <w:rsid w:val="001E121F"/>
    <w:rsid w:val="001E3795"/>
    <w:rsid w:val="001E4CDE"/>
    <w:rsid w:val="001E503E"/>
    <w:rsid w:val="001E58F8"/>
    <w:rsid w:val="001E5D1F"/>
    <w:rsid w:val="001E5DBD"/>
    <w:rsid w:val="001E7BA7"/>
    <w:rsid w:val="001E7F4F"/>
    <w:rsid w:val="001F2BE4"/>
    <w:rsid w:val="001F3BB0"/>
    <w:rsid w:val="001F41A7"/>
    <w:rsid w:val="001F42BE"/>
    <w:rsid w:val="001F546C"/>
    <w:rsid w:val="001F5B86"/>
    <w:rsid w:val="001F6F16"/>
    <w:rsid w:val="00200816"/>
    <w:rsid w:val="002027B7"/>
    <w:rsid w:val="002029F4"/>
    <w:rsid w:val="00205B2E"/>
    <w:rsid w:val="0020716D"/>
    <w:rsid w:val="002076CD"/>
    <w:rsid w:val="00210475"/>
    <w:rsid w:val="00211482"/>
    <w:rsid w:val="00211BB9"/>
    <w:rsid w:val="00213029"/>
    <w:rsid w:val="00213349"/>
    <w:rsid w:val="00214229"/>
    <w:rsid w:val="00214897"/>
    <w:rsid w:val="00214B0E"/>
    <w:rsid w:val="0021560A"/>
    <w:rsid w:val="002157B9"/>
    <w:rsid w:val="00221A92"/>
    <w:rsid w:val="00221F4C"/>
    <w:rsid w:val="0022527B"/>
    <w:rsid w:val="002314F8"/>
    <w:rsid w:val="00231AF8"/>
    <w:rsid w:val="0023206E"/>
    <w:rsid w:val="002336A6"/>
    <w:rsid w:val="00233B3D"/>
    <w:rsid w:val="00234FA4"/>
    <w:rsid w:val="002350CA"/>
    <w:rsid w:val="002361AD"/>
    <w:rsid w:val="00240126"/>
    <w:rsid w:val="00241090"/>
    <w:rsid w:val="002439C7"/>
    <w:rsid w:val="00243B22"/>
    <w:rsid w:val="00244043"/>
    <w:rsid w:val="00244485"/>
    <w:rsid w:val="002447DB"/>
    <w:rsid w:val="00244947"/>
    <w:rsid w:val="00245095"/>
    <w:rsid w:val="002450B1"/>
    <w:rsid w:val="00246959"/>
    <w:rsid w:val="00247079"/>
    <w:rsid w:val="00247B48"/>
    <w:rsid w:val="0025119E"/>
    <w:rsid w:val="00252BAA"/>
    <w:rsid w:val="002535EF"/>
    <w:rsid w:val="00255A79"/>
    <w:rsid w:val="00256B78"/>
    <w:rsid w:val="002576A5"/>
    <w:rsid w:val="00261B3B"/>
    <w:rsid w:val="00262659"/>
    <w:rsid w:val="00262C65"/>
    <w:rsid w:val="002635C8"/>
    <w:rsid w:val="00264730"/>
    <w:rsid w:val="00265C5A"/>
    <w:rsid w:val="00266100"/>
    <w:rsid w:val="00266964"/>
    <w:rsid w:val="00266D88"/>
    <w:rsid w:val="0027008B"/>
    <w:rsid w:val="0027186F"/>
    <w:rsid w:val="00273A33"/>
    <w:rsid w:val="0027409D"/>
    <w:rsid w:val="00274272"/>
    <w:rsid w:val="00275385"/>
    <w:rsid w:val="00275DB1"/>
    <w:rsid w:val="00276A51"/>
    <w:rsid w:val="00277149"/>
    <w:rsid w:val="00277297"/>
    <w:rsid w:val="00277C16"/>
    <w:rsid w:val="00277D16"/>
    <w:rsid w:val="002806AD"/>
    <w:rsid w:val="00280727"/>
    <w:rsid w:val="0028215D"/>
    <w:rsid w:val="002829ED"/>
    <w:rsid w:val="00284450"/>
    <w:rsid w:val="00284EED"/>
    <w:rsid w:val="002875A3"/>
    <w:rsid w:val="00287B90"/>
    <w:rsid w:val="00290A68"/>
    <w:rsid w:val="00292D5F"/>
    <w:rsid w:val="00293EBD"/>
    <w:rsid w:val="00294A48"/>
    <w:rsid w:val="0029703B"/>
    <w:rsid w:val="002976B9"/>
    <w:rsid w:val="002A0111"/>
    <w:rsid w:val="002A0BB8"/>
    <w:rsid w:val="002A158D"/>
    <w:rsid w:val="002A1ED8"/>
    <w:rsid w:val="002A3331"/>
    <w:rsid w:val="002A4103"/>
    <w:rsid w:val="002A43D8"/>
    <w:rsid w:val="002A7092"/>
    <w:rsid w:val="002A738E"/>
    <w:rsid w:val="002B0C5A"/>
    <w:rsid w:val="002B1BE6"/>
    <w:rsid w:val="002B223D"/>
    <w:rsid w:val="002B3173"/>
    <w:rsid w:val="002B3D23"/>
    <w:rsid w:val="002B480C"/>
    <w:rsid w:val="002B706D"/>
    <w:rsid w:val="002C00B7"/>
    <w:rsid w:val="002C1613"/>
    <w:rsid w:val="002C4163"/>
    <w:rsid w:val="002C4B7C"/>
    <w:rsid w:val="002C5692"/>
    <w:rsid w:val="002C5A52"/>
    <w:rsid w:val="002C6867"/>
    <w:rsid w:val="002C6F1C"/>
    <w:rsid w:val="002D184A"/>
    <w:rsid w:val="002D1AEA"/>
    <w:rsid w:val="002D2B27"/>
    <w:rsid w:val="002D3587"/>
    <w:rsid w:val="002D5754"/>
    <w:rsid w:val="002D69D6"/>
    <w:rsid w:val="002D6B42"/>
    <w:rsid w:val="002D6F62"/>
    <w:rsid w:val="002E0B2D"/>
    <w:rsid w:val="002E0B6A"/>
    <w:rsid w:val="002E0BBC"/>
    <w:rsid w:val="002E10D8"/>
    <w:rsid w:val="002E35BE"/>
    <w:rsid w:val="002E3DA5"/>
    <w:rsid w:val="002E44E2"/>
    <w:rsid w:val="002E5622"/>
    <w:rsid w:val="002F02DE"/>
    <w:rsid w:val="002F10E1"/>
    <w:rsid w:val="002F21D4"/>
    <w:rsid w:val="002F2389"/>
    <w:rsid w:val="002F2605"/>
    <w:rsid w:val="002F2CCD"/>
    <w:rsid w:val="002F37AB"/>
    <w:rsid w:val="002F404A"/>
    <w:rsid w:val="002F542F"/>
    <w:rsid w:val="002F67C3"/>
    <w:rsid w:val="002F7D2C"/>
    <w:rsid w:val="003003E4"/>
    <w:rsid w:val="00300BC0"/>
    <w:rsid w:val="00300D0A"/>
    <w:rsid w:val="00301678"/>
    <w:rsid w:val="003019BB"/>
    <w:rsid w:val="00302741"/>
    <w:rsid w:val="003027B3"/>
    <w:rsid w:val="003032CD"/>
    <w:rsid w:val="00303CB6"/>
    <w:rsid w:val="00305C3C"/>
    <w:rsid w:val="00306421"/>
    <w:rsid w:val="0031042F"/>
    <w:rsid w:val="0031194A"/>
    <w:rsid w:val="00311BD5"/>
    <w:rsid w:val="00312474"/>
    <w:rsid w:val="00314FB4"/>
    <w:rsid w:val="003161CD"/>
    <w:rsid w:val="00316254"/>
    <w:rsid w:val="003168CC"/>
    <w:rsid w:val="003176AD"/>
    <w:rsid w:val="00317E2F"/>
    <w:rsid w:val="003226F2"/>
    <w:rsid w:val="00322ADD"/>
    <w:rsid w:val="003241C2"/>
    <w:rsid w:val="00324DD8"/>
    <w:rsid w:val="00326068"/>
    <w:rsid w:val="00327F18"/>
    <w:rsid w:val="003315E2"/>
    <w:rsid w:val="003321C5"/>
    <w:rsid w:val="003328CF"/>
    <w:rsid w:val="00332A3F"/>
    <w:rsid w:val="0033446B"/>
    <w:rsid w:val="003357EE"/>
    <w:rsid w:val="003378BE"/>
    <w:rsid w:val="00337BAF"/>
    <w:rsid w:val="00337F5E"/>
    <w:rsid w:val="00340244"/>
    <w:rsid w:val="00340ED7"/>
    <w:rsid w:val="003428E1"/>
    <w:rsid w:val="00343F20"/>
    <w:rsid w:val="00345F43"/>
    <w:rsid w:val="0034694B"/>
    <w:rsid w:val="00351E4A"/>
    <w:rsid w:val="0035252D"/>
    <w:rsid w:val="003529DB"/>
    <w:rsid w:val="00354750"/>
    <w:rsid w:val="00355385"/>
    <w:rsid w:val="00355471"/>
    <w:rsid w:val="00356202"/>
    <w:rsid w:val="00357ED0"/>
    <w:rsid w:val="003621A4"/>
    <w:rsid w:val="00362DBC"/>
    <w:rsid w:val="00363DFF"/>
    <w:rsid w:val="0036468B"/>
    <w:rsid w:val="003646F0"/>
    <w:rsid w:val="003656FA"/>
    <w:rsid w:val="003672A0"/>
    <w:rsid w:val="00367330"/>
    <w:rsid w:val="00367945"/>
    <w:rsid w:val="00377576"/>
    <w:rsid w:val="00377A7F"/>
    <w:rsid w:val="00381F4C"/>
    <w:rsid w:val="00383192"/>
    <w:rsid w:val="00383F77"/>
    <w:rsid w:val="00384804"/>
    <w:rsid w:val="00384D4F"/>
    <w:rsid w:val="00385D23"/>
    <w:rsid w:val="00385F18"/>
    <w:rsid w:val="00386EE1"/>
    <w:rsid w:val="00387432"/>
    <w:rsid w:val="0039124B"/>
    <w:rsid w:val="00396454"/>
    <w:rsid w:val="00396B5B"/>
    <w:rsid w:val="003A0388"/>
    <w:rsid w:val="003A0CC6"/>
    <w:rsid w:val="003A35D0"/>
    <w:rsid w:val="003A46EF"/>
    <w:rsid w:val="003A48DC"/>
    <w:rsid w:val="003A542F"/>
    <w:rsid w:val="003A6C9F"/>
    <w:rsid w:val="003A7945"/>
    <w:rsid w:val="003A7DFB"/>
    <w:rsid w:val="003B1B6B"/>
    <w:rsid w:val="003B21C7"/>
    <w:rsid w:val="003B299D"/>
    <w:rsid w:val="003B2D7F"/>
    <w:rsid w:val="003B384A"/>
    <w:rsid w:val="003B47FA"/>
    <w:rsid w:val="003B490B"/>
    <w:rsid w:val="003B5CEA"/>
    <w:rsid w:val="003B7B15"/>
    <w:rsid w:val="003C07E3"/>
    <w:rsid w:val="003C0B8C"/>
    <w:rsid w:val="003C0B93"/>
    <w:rsid w:val="003C2631"/>
    <w:rsid w:val="003C4E30"/>
    <w:rsid w:val="003C57FA"/>
    <w:rsid w:val="003C5A51"/>
    <w:rsid w:val="003D0194"/>
    <w:rsid w:val="003D0359"/>
    <w:rsid w:val="003D2770"/>
    <w:rsid w:val="003D2C85"/>
    <w:rsid w:val="003D2E85"/>
    <w:rsid w:val="003D3D13"/>
    <w:rsid w:val="003D50D4"/>
    <w:rsid w:val="003D52F3"/>
    <w:rsid w:val="003D6594"/>
    <w:rsid w:val="003D6C71"/>
    <w:rsid w:val="003D6F38"/>
    <w:rsid w:val="003D7B4A"/>
    <w:rsid w:val="003E022C"/>
    <w:rsid w:val="003E0A40"/>
    <w:rsid w:val="003E3591"/>
    <w:rsid w:val="003E46F0"/>
    <w:rsid w:val="003E6512"/>
    <w:rsid w:val="003E66E0"/>
    <w:rsid w:val="003E751E"/>
    <w:rsid w:val="003E7D03"/>
    <w:rsid w:val="003F13CA"/>
    <w:rsid w:val="003F243D"/>
    <w:rsid w:val="003F3193"/>
    <w:rsid w:val="003F320E"/>
    <w:rsid w:val="003F5038"/>
    <w:rsid w:val="003F53B0"/>
    <w:rsid w:val="003F5B0A"/>
    <w:rsid w:val="003F6677"/>
    <w:rsid w:val="003F72AE"/>
    <w:rsid w:val="003F7AF2"/>
    <w:rsid w:val="00400A93"/>
    <w:rsid w:val="0040344F"/>
    <w:rsid w:val="004034D1"/>
    <w:rsid w:val="00406E8E"/>
    <w:rsid w:val="0040762B"/>
    <w:rsid w:val="00407829"/>
    <w:rsid w:val="00407C0D"/>
    <w:rsid w:val="00411D0A"/>
    <w:rsid w:val="00412196"/>
    <w:rsid w:val="004128A0"/>
    <w:rsid w:val="00412F1F"/>
    <w:rsid w:val="004136AF"/>
    <w:rsid w:val="00414F98"/>
    <w:rsid w:val="00416958"/>
    <w:rsid w:val="00417470"/>
    <w:rsid w:val="00417781"/>
    <w:rsid w:val="00420372"/>
    <w:rsid w:val="0042308A"/>
    <w:rsid w:val="0042328E"/>
    <w:rsid w:val="00423ABC"/>
    <w:rsid w:val="00423DBE"/>
    <w:rsid w:val="00424229"/>
    <w:rsid w:val="00426DD5"/>
    <w:rsid w:val="00433548"/>
    <w:rsid w:val="0043488D"/>
    <w:rsid w:val="004405B8"/>
    <w:rsid w:val="004411AD"/>
    <w:rsid w:val="00441D78"/>
    <w:rsid w:val="0044326A"/>
    <w:rsid w:val="004435DA"/>
    <w:rsid w:val="00443C43"/>
    <w:rsid w:val="00444ED3"/>
    <w:rsid w:val="0044516F"/>
    <w:rsid w:val="004457FA"/>
    <w:rsid w:val="00446A9A"/>
    <w:rsid w:val="0044710B"/>
    <w:rsid w:val="004471E0"/>
    <w:rsid w:val="00447304"/>
    <w:rsid w:val="0045094E"/>
    <w:rsid w:val="00452E0F"/>
    <w:rsid w:val="00453447"/>
    <w:rsid w:val="0045420D"/>
    <w:rsid w:val="00456D0A"/>
    <w:rsid w:val="00457599"/>
    <w:rsid w:val="0046168A"/>
    <w:rsid w:val="00461F10"/>
    <w:rsid w:val="00462FED"/>
    <w:rsid w:val="004632A6"/>
    <w:rsid w:val="00464662"/>
    <w:rsid w:val="004646D1"/>
    <w:rsid w:val="00464FFD"/>
    <w:rsid w:val="004700C9"/>
    <w:rsid w:val="004712BA"/>
    <w:rsid w:val="00471323"/>
    <w:rsid w:val="00471829"/>
    <w:rsid w:val="00471B18"/>
    <w:rsid w:val="004730CD"/>
    <w:rsid w:val="00473DF0"/>
    <w:rsid w:val="004742C6"/>
    <w:rsid w:val="00475678"/>
    <w:rsid w:val="0047647A"/>
    <w:rsid w:val="00476FC3"/>
    <w:rsid w:val="00477436"/>
    <w:rsid w:val="004805F7"/>
    <w:rsid w:val="00480864"/>
    <w:rsid w:val="00482B47"/>
    <w:rsid w:val="00483D6E"/>
    <w:rsid w:val="0048448D"/>
    <w:rsid w:val="00485E19"/>
    <w:rsid w:val="0048782B"/>
    <w:rsid w:val="00490548"/>
    <w:rsid w:val="00493A9B"/>
    <w:rsid w:val="004A0BE6"/>
    <w:rsid w:val="004A14A9"/>
    <w:rsid w:val="004A2087"/>
    <w:rsid w:val="004A21F8"/>
    <w:rsid w:val="004A2724"/>
    <w:rsid w:val="004A3009"/>
    <w:rsid w:val="004A35F8"/>
    <w:rsid w:val="004A4BE6"/>
    <w:rsid w:val="004A50E6"/>
    <w:rsid w:val="004A531B"/>
    <w:rsid w:val="004B0FD7"/>
    <w:rsid w:val="004B2849"/>
    <w:rsid w:val="004B6ABD"/>
    <w:rsid w:val="004B6ACF"/>
    <w:rsid w:val="004B6D0A"/>
    <w:rsid w:val="004C059B"/>
    <w:rsid w:val="004C08F8"/>
    <w:rsid w:val="004C1FDC"/>
    <w:rsid w:val="004C6A14"/>
    <w:rsid w:val="004C6E94"/>
    <w:rsid w:val="004C729B"/>
    <w:rsid w:val="004C765F"/>
    <w:rsid w:val="004C783D"/>
    <w:rsid w:val="004D11B4"/>
    <w:rsid w:val="004D1AA2"/>
    <w:rsid w:val="004D1C5D"/>
    <w:rsid w:val="004D2C06"/>
    <w:rsid w:val="004D2C86"/>
    <w:rsid w:val="004D3754"/>
    <w:rsid w:val="004D5D90"/>
    <w:rsid w:val="004D62A0"/>
    <w:rsid w:val="004D7B9F"/>
    <w:rsid w:val="004E00C3"/>
    <w:rsid w:val="004E0F03"/>
    <w:rsid w:val="004E11C4"/>
    <w:rsid w:val="004E2CC8"/>
    <w:rsid w:val="004E3F08"/>
    <w:rsid w:val="004E65AC"/>
    <w:rsid w:val="004E69C0"/>
    <w:rsid w:val="004F07D6"/>
    <w:rsid w:val="004F08E2"/>
    <w:rsid w:val="004F0AAF"/>
    <w:rsid w:val="004F19AD"/>
    <w:rsid w:val="004F29FE"/>
    <w:rsid w:val="004F30DD"/>
    <w:rsid w:val="004F30E1"/>
    <w:rsid w:val="004F670E"/>
    <w:rsid w:val="004F6AC8"/>
    <w:rsid w:val="00501E4C"/>
    <w:rsid w:val="00502218"/>
    <w:rsid w:val="005022A6"/>
    <w:rsid w:val="00502D67"/>
    <w:rsid w:val="00504135"/>
    <w:rsid w:val="005047A2"/>
    <w:rsid w:val="00504E9D"/>
    <w:rsid w:val="00506155"/>
    <w:rsid w:val="0050622A"/>
    <w:rsid w:val="005062A9"/>
    <w:rsid w:val="00510B07"/>
    <w:rsid w:val="005111E4"/>
    <w:rsid w:val="00511F5F"/>
    <w:rsid w:val="00513F0B"/>
    <w:rsid w:val="00514826"/>
    <w:rsid w:val="0051599B"/>
    <w:rsid w:val="00516EDE"/>
    <w:rsid w:val="005214A9"/>
    <w:rsid w:val="00521895"/>
    <w:rsid w:val="00521C73"/>
    <w:rsid w:val="00522614"/>
    <w:rsid w:val="00522BFB"/>
    <w:rsid w:val="00522CB8"/>
    <w:rsid w:val="0052306A"/>
    <w:rsid w:val="00523770"/>
    <w:rsid w:val="00525707"/>
    <w:rsid w:val="00525751"/>
    <w:rsid w:val="005267F0"/>
    <w:rsid w:val="00527615"/>
    <w:rsid w:val="005305E2"/>
    <w:rsid w:val="005321EF"/>
    <w:rsid w:val="0053257E"/>
    <w:rsid w:val="00534171"/>
    <w:rsid w:val="005344FE"/>
    <w:rsid w:val="0053512F"/>
    <w:rsid w:val="00535D62"/>
    <w:rsid w:val="00536F8F"/>
    <w:rsid w:val="0054052A"/>
    <w:rsid w:val="005420B1"/>
    <w:rsid w:val="005438FC"/>
    <w:rsid w:val="005445A1"/>
    <w:rsid w:val="00544804"/>
    <w:rsid w:val="00545C86"/>
    <w:rsid w:val="00547A78"/>
    <w:rsid w:val="00547AD5"/>
    <w:rsid w:val="005507D1"/>
    <w:rsid w:val="00552EF0"/>
    <w:rsid w:val="0055329C"/>
    <w:rsid w:val="005537EA"/>
    <w:rsid w:val="00557ED5"/>
    <w:rsid w:val="00561417"/>
    <w:rsid w:val="0056220B"/>
    <w:rsid w:val="005633E6"/>
    <w:rsid w:val="005658C2"/>
    <w:rsid w:val="0056689D"/>
    <w:rsid w:val="00567035"/>
    <w:rsid w:val="00572306"/>
    <w:rsid w:val="0057259E"/>
    <w:rsid w:val="00574B10"/>
    <w:rsid w:val="00576844"/>
    <w:rsid w:val="00580644"/>
    <w:rsid w:val="0058101A"/>
    <w:rsid w:val="0058178C"/>
    <w:rsid w:val="00581B96"/>
    <w:rsid w:val="00581DBB"/>
    <w:rsid w:val="00581DE1"/>
    <w:rsid w:val="005824EA"/>
    <w:rsid w:val="00582A1F"/>
    <w:rsid w:val="00583FEF"/>
    <w:rsid w:val="00584856"/>
    <w:rsid w:val="00585238"/>
    <w:rsid w:val="005868DC"/>
    <w:rsid w:val="005911F4"/>
    <w:rsid w:val="0059170C"/>
    <w:rsid w:val="005939E3"/>
    <w:rsid w:val="005A051B"/>
    <w:rsid w:val="005A062C"/>
    <w:rsid w:val="005A16AF"/>
    <w:rsid w:val="005A1BD7"/>
    <w:rsid w:val="005A2CB2"/>
    <w:rsid w:val="005B0C09"/>
    <w:rsid w:val="005B211F"/>
    <w:rsid w:val="005B310C"/>
    <w:rsid w:val="005B3B7A"/>
    <w:rsid w:val="005B3BAF"/>
    <w:rsid w:val="005B3BF4"/>
    <w:rsid w:val="005B4025"/>
    <w:rsid w:val="005C1D9E"/>
    <w:rsid w:val="005C2567"/>
    <w:rsid w:val="005C3978"/>
    <w:rsid w:val="005C41C4"/>
    <w:rsid w:val="005C6B68"/>
    <w:rsid w:val="005C7113"/>
    <w:rsid w:val="005C768D"/>
    <w:rsid w:val="005C7A3B"/>
    <w:rsid w:val="005D1F7F"/>
    <w:rsid w:val="005D2BF7"/>
    <w:rsid w:val="005D39E8"/>
    <w:rsid w:val="005D4C78"/>
    <w:rsid w:val="005D561E"/>
    <w:rsid w:val="005E2B78"/>
    <w:rsid w:val="005E2BCE"/>
    <w:rsid w:val="005E2CCC"/>
    <w:rsid w:val="005E36F8"/>
    <w:rsid w:val="005E44FD"/>
    <w:rsid w:val="005E56DC"/>
    <w:rsid w:val="005E74A8"/>
    <w:rsid w:val="005F143F"/>
    <w:rsid w:val="005F168E"/>
    <w:rsid w:val="005F1CCE"/>
    <w:rsid w:val="005F1DA3"/>
    <w:rsid w:val="005F2139"/>
    <w:rsid w:val="005F21F6"/>
    <w:rsid w:val="005F389A"/>
    <w:rsid w:val="005F4303"/>
    <w:rsid w:val="005F4754"/>
    <w:rsid w:val="005F7BB9"/>
    <w:rsid w:val="0060096B"/>
    <w:rsid w:val="00601200"/>
    <w:rsid w:val="00602984"/>
    <w:rsid w:val="00603CB3"/>
    <w:rsid w:val="00604C50"/>
    <w:rsid w:val="006051CF"/>
    <w:rsid w:val="00605636"/>
    <w:rsid w:val="00610AB4"/>
    <w:rsid w:val="00610F2B"/>
    <w:rsid w:val="00611A17"/>
    <w:rsid w:val="00612C64"/>
    <w:rsid w:val="00615B26"/>
    <w:rsid w:val="006206C7"/>
    <w:rsid w:val="006206F9"/>
    <w:rsid w:val="006230D4"/>
    <w:rsid w:val="00623222"/>
    <w:rsid w:val="0062366B"/>
    <w:rsid w:val="006237F1"/>
    <w:rsid w:val="00623981"/>
    <w:rsid w:val="006273D1"/>
    <w:rsid w:val="00631E89"/>
    <w:rsid w:val="00634D48"/>
    <w:rsid w:val="006367B9"/>
    <w:rsid w:val="00641734"/>
    <w:rsid w:val="00641A41"/>
    <w:rsid w:val="00641A8D"/>
    <w:rsid w:val="00641C3E"/>
    <w:rsid w:val="006425C1"/>
    <w:rsid w:val="006453A3"/>
    <w:rsid w:val="00645E81"/>
    <w:rsid w:val="006461B3"/>
    <w:rsid w:val="0064663C"/>
    <w:rsid w:val="00647C3D"/>
    <w:rsid w:val="00652881"/>
    <w:rsid w:val="0065293B"/>
    <w:rsid w:val="00652985"/>
    <w:rsid w:val="006530F4"/>
    <w:rsid w:val="00654D0B"/>
    <w:rsid w:val="006564EB"/>
    <w:rsid w:val="00656B64"/>
    <w:rsid w:val="00661942"/>
    <w:rsid w:val="006622AB"/>
    <w:rsid w:val="00662495"/>
    <w:rsid w:val="00662755"/>
    <w:rsid w:val="00662FDC"/>
    <w:rsid w:val="0066386F"/>
    <w:rsid w:val="006641C7"/>
    <w:rsid w:val="006654C1"/>
    <w:rsid w:val="00672683"/>
    <w:rsid w:val="00672BC2"/>
    <w:rsid w:val="0067314E"/>
    <w:rsid w:val="00674A50"/>
    <w:rsid w:val="00674E41"/>
    <w:rsid w:val="0068011F"/>
    <w:rsid w:val="00681958"/>
    <w:rsid w:val="00682CCD"/>
    <w:rsid w:val="0068383B"/>
    <w:rsid w:val="00684D32"/>
    <w:rsid w:val="00685BB3"/>
    <w:rsid w:val="00691AB4"/>
    <w:rsid w:val="00691F35"/>
    <w:rsid w:val="006952D6"/>
    <w:rsid w:val="006A421C"/>
    <w:rsid w:val="006A43D1"/>
    <w:rsid w:val="006A49E0"/>
    <w:rsid w:val="006A54C8"/>
    <w:rsid w:val="006A5802"/>
    <w:rsid w:val="006B20E7"/>
    <w:rsid w:val="006B237B"/>
    <w:rsid w:val="006B24D6"/>
    <w:rsid w:val="006B3099"/>
    <w:rsid w:val="006B4334"/>
    <w:rsid w:val="006B4D0B"/>
    <w:rsid w:val="006B5C0A"/>
    <w:rsid w:val="006B7900"/>
    <w:rsid w:val="006C0289"/>
    <w:rsid w:val="006C0BD3"/>
    <w:rsid w:val="006C10FB"/>
    <w:rsid w:val="006C1897"/>
    <w:rsid w:val="006C1969"/>
    <w:rsid w:val="006C2C80"/>
    <w:rsid w:val="006C2EF1"/>
    <w:rsid w:val="006C57C9"/>
    <w:rsid w:val="006C6024"/>
    <w:rsid w:val="006D0CAA"/>
    <w:rsid w:val="006D3B7D"/>
    <w:rsid w:val="006D5583"/>
    <w:rsid w:val="006E163B"/>
    <w:rsid w:val="006E18F0"/>
    <w:rsid w:val="006E2DC3"/>
    <w:rsid w:val="006E30E4"/>
    <w:rsid w:val="006E3718"/>
    <w:rsid w:val="006E382D"/>
    <w:rsid w:val="006E4153"/>
    <w:rsid w:val="006E46FD"/>
    <w:rsid w:val="006F0146"/>
    <w:rsid w:val="006F0839"/>
    <w:rsid w:val="006F2CC9"/>
    <w:rsid w:val="006F4EBE"/>
    <w:rsid w:val="006F4FCA"/>
    <w:rsid w:val="006F5489"/>
    <w:rsid w:val="006F5AED"/>
    <w:rsid w:val="006F5C46"/>
    <w:rsid w:val="00700731"/>
    <w:rsid w:val="007022BB"/>
    <w:rsid w:val="0070244F"/>
    <w:rsid w:val="00703AD9"/>
    <w:rsid w:val="007043B0"/>
    <w:rsid w:val="00704DBA"/>
    <w:rsid w:val="00705B98"/>
    <w:rsid w:val="007064E3"/>
    <w:rsid w:val="00707E72"/>
    <w:rsid w:val="0071010A"/>
    <w:rsid w:val="00710326"/>
    <w:rsid w:val="00712350"/>
    <w:rsid w:val="007164DD"/>
    <w:rsid w:val="007200F0"/>
    <w:rsid w:val="00720614"/>
    <w:rsid w:val="00720EF4"/>
    <w:rsid w:val="007215D1"/>
    <w:rsid w:val="00722017"/>
    <w:rsid w:val="0072394A"/>
    <w:rsid w:val="00724081"/>
    <w:rsid w:val="0072418F"/>
    <w:rsid w:val="00726066"/>
    <w:rsid w:val="00730278"/>
    <w:rsid w:val="00730B59"/>
    <w:rsid w:val="00730E10"/>
    <w:rsid w:val="007324B8"/>
    <w:rsid w:val="00734BDE"/>
    <w:rsid w:val="007402AF"/>
    <w:rsid w:val="007403D8"/>
    <w:rsid w:val="00740C1D"/>
    <w:rsid w:val="00740C72"/>
    <w:rsid w:val="007426C1"/>
    <w:rsid w:val="00742CE1"/>
    <w:rsid w:val="00743072"/>
    <w:rsid w:val="007434BE"/>
    <w:rsid w:val="00743C4C"/>
    <w:rsid w:val="00751743"/>
    <w:rsid w:val="007517D2"/>
    <w:rsid w:val="0075363E"/>
    <w:rsid w:val="00754022"/>
    <w:rsid w:val="007602C5"/>
    <w:rsid w:val="0076041E"/>
    <w:rsid w:val="007610AD"/>
    <w:rsid w:val="007612A4"/>
    <w:rsid w:val="007621CD"/>
    <w:rsid w:val="00763BE1"/>
    <w:rsid w:val="00764496"/>
    <w:rsid w:val="00767357"/>
    <w:rsid w:val="00770A26"/>
    <w:rsid w:val="0077123C"/>
    <w:rsid w:val="0077178B"/>
    <w:rsid w:val="00774B14"/>
    <w:rsid w:val="007753A5"/>
    <w:rsid w:val="00777C42"/>
    <w:rsid w:val="0078009D"/>
    <w:rsid w:val="0078184B"/>
    <w:rsid w:val="00782178"/>
    <w:rsid w:val="007829F2"/>
    <w:rsid w:val="00783A1F"/>
    <w:rsid w:val="007844D6"/>
    <w:rsid w:val="00785324"/>
    <w:rsid w:val="0078608F"/>
    <w:rsid w:val="0078617C"/>
    <w:rsid w:val="00786400"/>
    <w:rsid w:val="00787134"/>
    <w:rsid w:val="007910A1"/>
    <w:rsid w:val="00793923"/>
    <w:rsid w:val="00795ED1"/>
    <w:rsid w:val="00796240"/>
    <w:rsid w:val="00797607"/>
    <w:rsid w:val="007A03A5"/>
    <w:rsid w:val="007A2D20"/>
    <w:rsid w:val="007A3818"/>
    <w:rsid w:val="007A4BA4"/>
    <w:rsid w:val="007A6479"/>
    <w:rsid w:val="007B2D2A"/>
    <w:rsid w:val="007B4740"/>
    <w:rsid w:val="007B614C"/>
    <w:rsid w:val="007B6205"/>
    <w:rsid w:val="007B7CE2"/>
    <w:rsid w:val="007C00BE"/>
    <w:rsid w:val="007C1017"/>
    <w:rsid w:val="007C23E1"/>
    <w:rsid w:val="007C358E"/>
    <w:rsid w:val="007C5CC7"/>
    <w:rsid w:val="007C5DF7"/>
    <w:rsid w:val="007C652E"/>
    <w:rsid w:val="007D001D"/>
    <w:rsid w:val="007D1886"/>
    <w:rsid w:val="007D1F42"/>
    <w:rsid w:val="007D25BB"/>
    <w:rsid w:val="007D4DB4"/>
    <w:rsid w:val="007D4DD0"/>
    <w:rsid w:val="007D5939"/>
    <w:rsid w:val="007D5FAE"/>
    <w:rsid w:val="007D68A5"/>
    <w:rsid w:val="007D69F3"/>
    <w:rsid w:val="007D7BE4"/>
    <w:rsid w:val="007E17F1"/>
    <w:rsid w:val="007E2D16"/>
    <w:rsid w:val="007E31BF"/>
    <w:rsid w:val="007E3AEA"/>
    <w:rsid w:val="007E488B"/>
    <w:rsid w:val="007E5469"/>
    <w:rsid w:val="007E5BEF"/>
    <w:rsid w:val="007E5D96"/>
    <w:rsid w:val="007F0606"/>
    <w:rsid w:val="007F1061"/>
    <w:rsid w:val="007F180C"/>
    <w:rsid w:val="007F3399"/>
    <w:rsid w:val="007F44E0"/>
    <w:rsid w:val="007F4892"/>
    <w:rsid w:val="007F705D"/>
    <w:rsid w:val="008028C4"/>
    <w:rsid w:val="00802E0F"/>
    <w:rsid w:val="008030B8"/>
    <w:rsid w:val="00803282"/>
    <w:rsid w:val="008101C6"/>
    <w:rsid w:val="00810FB9"/>
    <w:rsid w:val="00813991"/>
    <w:rsid w:val="00814C94"/>
    <w:rsid w:val="008156B1"/>
    <w:rsid w:val="00816908"/>
    <w:rsid w:val="0081748A"/>
    <w:rsid w:val="00820314"/>
    <w:rsid w:val="008218EE"/>
    <w:rsid w:val="00821A5E"/>
    <w:rsid w:val="008226AD"/>
    <w:rsid w:val="00822F30"/>
    <w:rsid w:val="00823372"/>
    <w:rsid w:val="00823B56"/>
    <w:rsid w:val="00823D34"/>
    <w:rsid w:val="00823F08"/>
    <w:rsid w:val="00824060"/>
    <w:rsid w:val="00824E42"/>
    <w:rsid w:val="0082594A"/>
    <w:rsid w:val="00826821"/>
    <w:rsid w:val="00827FC7"/>
    <w:rsid w:val="008316DD"/>
    <w:rsid w:val="00832113"/>
    <w:rsid w:val="00833CEC"/>
    <w:rsid w:val="00833E6C"/>
    <w:rsid w:val="00834FDC"/>
    <w:rsid w:val="008376BD"/>
    <w:rsid w:val="00842146"/>
    <w:rsid w:val="00842676"/>
    <w:rsid w:val="0084288A"/>
    <w:rsid w:val="00842F82"/>
    <w:rsid w:val="0084382B"/>
    <w:rsid w:val="00844556"/>
    <w:rsid w:val="00844A19"/>
    <w:rsid w:val="00845819"/>
    <w:rsid w:val="0085053E"/>
    <w:rsid w:val="0085139B"/>
    <w:rsid w:val="0085151C"/>
    <w:rsid w:val="008516BC"/>
    <w:rsid w:val="00851B70"/>
    <w:rsid w:val="008532AB"/>
    <w:rsid w:val="008555AA"/>
    <w:rsid w:val="008560C3"/>
    <w:rsid w:val="008566DB"/>
    <w:rsid w:val="00856B40"/>
    <w:rsid w:val="00857463"/>
    <w:rsid w:val="00857F77"/>
    <w:rsid w:val="00860AF2"/>
    <w:rsid w:val="008612B8"/>
    <w:rsid w:val="00863495"/>
    <w:rsid w:val="00864857"/>
    <w:rsid w:val="00865327"/>
    <w:rsid w:val="00866485"/>
    <w:rsid w:val="00872803"/>
    <w:rsid w:val="00872CFE"/>
    <w:rsid w:val="00872E44"/>
    <w:rsid w:val="008733D7"/>
    <w:rsid w:val="0087423B"/>
    <w:rsid w:val="008745DC"/>
    <w:rsid w:val="0087758A"/>
    <w:rsid w:val="00877C8C"/>
    <w:rsid w:val="008801FE"/>
    <w:rsid w:val="00881829"/>
    <w:rsid w:val="00882408"/>
    <w:rsid w:val="00884725"/>
    <w:rsid w:val="00885207"/>
    <w:rsid w:val="0088728D"/>
    <w:rsid w:val="00891437"/>
    <w:rsid w:val="0089196A"/>
    <w:rsid w:val="00891B66"/>
    <w:rsid w:val="00892A0C"/>
    <w:rsid w:val="00893047"/>
    <w:rsid w:val="00894631"/>
    <w:rsid w:val="00896DCA"/>
    <w:rsid w:val="008A10AC"/>
    <w:rsid w:val="008A1585"/>
    <w:rsid w:val="008A2353"/>
    <w:rsid w:val="008A2EDE"/>
    <w:rsid w:val="008A3E98"/>
    <w:rsid w:val="008A5012"/>
    <w:rsid w:val="008A69BB"/>
    <w:rsid w:val="008A7870"/>
    <w:rsid w:val="008A7C4C"/>
    <w:rsid w:val="008B5CFF"/>
    <w:rsid w:val="008B7C34"/>
    <w:rsid w:val="008B7D8A"/>
    <w:rsid w:val="008C07CB"/>
    <w:rsid w:val="008C23EA"/>
    <w:rsid w:val="008C2C4C"/>
    <w:rsid w:val="008C3940"/>
    <w:rsid w:val="008C3E47"/>
    <w:rsid w:val="008C4924"/>
    <w:rsid w:val="008C70F1"/>
    <w:rsid w:val="008C7595"/>
    <w:rsid w:val="008D0F05"/>
    <w:rsid w:val="008D29BC"/>
    <w:rsid w:val="008D5E40"/>
    <w:rsid w:val="008E19F5"/>
    <w:rsid w:val="008E1C37"/>
    <w:rsid w:val="008E4874"/>
    <w:rsid w:val="008E4DE2"/>
    <w:rsid w:val="008E531C"/>
    <w:rsid w:val="008F25D2"/>
    <w:rsid w:val="008F2B4E"/>
    <w:rsid w:val="008F2B7B"/>
    <w:rsid w:val="008F3944"/>
    <w:rsid w:val="008F5CBC"/>
    <w:rsid w:val="008F61EE"/>
    <w:rsid w:val="00900F49"/>
    <w:rsid w:val="0090120E"/>
    <w:rsid w:val="00902060"/>
    <w:rsid w:val="00902EB1"/>
    <w:rsid w:val="0090539C"/>
    <w:rsid w:val="00905C0A"/>
    <w:rsid w:val="00905F37"/>
    <w:rsid w:val="00910B19"/>
    <w:rsid w:val="009116B8"/>
    <w:rsid w:val="0091269C"/>
    <w:rsid w:val="00914563"/>
    <w:rsid w:val="0091460F"/>
    <w:rsid w:val="00915778"/>
    <w:rsid w:val="009166CA"/>
    <w:rsid w:val="00916CAC"/>
    <w:rsid w:val="009179F7"/>
    <w:rsid w:val="009201FD"/>
    <w:rsid w:val="009224EE"/>
    <w:rsid w:val="00922CD7"/>
    <w:rsid w:val="00923D1E"/>
    <w:rsid w:val="0092472E"/>
    <w:rsid w:val="00924731"/>
    <w:rsid w:val="00925070"/>
    <w:rsid w:val="00930399"/>
    <w:rsid w:val="009307D0"/>
    <w:rsid w:val="00930AE5"/>
    <w:rsid w:val="00930E91"/>
    <w:rsid w:val="0093153C"/>
    <w:rsid w:val="009319B7"/>
    <w:rsid w:val="00933475"/>
    <w:rsid w:val="009335A7"/>
    <w:rsid w:val="00933B04"/>
    <w:rsid w:val="00933F94"/>
    <w:rsid w:val="009357C6"/>
    <w:rsid w:val="00940EBD"/>
    <w:rsid w:val="00941813"/>
    <w:rsid w:val="00941E88"/>
    <w:rsid w:val="00943D8E"/>
    <w:rsid w:val="00944956"/>
    <w:rsid w:val="00945C79"/>
    <w:rsid w:val="0094781B"/>
    <w:rsid w:val="00950550"/>
    <w:rsid w:val="00953DE9"/>
    <w:rsid w:val="00953E1A"/>
    <w:rsid w:val="00957469"/>
    <w:rsid w:val="00961DCE"/>
    <w:rsid w:val="00962215"/>
    <w:rsid w:val="00962E00"/>
    <w:rsid w:val="00963ED9"/>
    <w:rsid w:val="009641A1"/>
    <w:rsid w:val="00964996"/>
    <w:rsid w:val="00965399"/>
    <w:rsid w:val="00967058"/>
    <w:rsid w:val="009711E0"/>
    <w:rsid w:val="00973B57"/>
    <w:rsid w:val="0097522E"/>
    <w:rsid w:val="00975AD1"/>
    <w:rsid w:val="009760F1"/>
    <w:rsid w:val="00977A7D"/>
    <w:rsid w:val="00977F13"/>
    <w:rsid w:val="0098192D"/>
    <w:rsid w:val="00981D0F"/>
    <w:rsid w:val="00983A03"/>
    <w:rsid w:val="00986568"/>
    <w:rsid w:val="009872C1"/>
    <w:rsid w:val="00987395"/>
    <w:rsid w:val="00987573"/>
    <w:rsid w:val="00990404"/>
    <w:rsid w:val="00990A37"/>
    <w:rsid w:val="00991597"/>
    <w:rsid w:val="00993C00"/>
    <w:rsid w:val="00994B1F"/>
    <w:rsid w:val="009A1F73"/>
    <w:rsid w:val="009A1FA6"/>
    <w:rsid w:val="009A2F98"/>
    <w:rsid w:val="009A60E5"/>
    <w:rsid w:val="009A7655"/>
    <w:rsid w:val="009B0524"/>
    <w:rsid w:val="009B3E14"/>
    <w:rsid w:val="009C0BE5"/>
    <w:rsid w:val="009C0F27"/>
    <w:rsid w:val="009C1FBE"/>
    <w:rsid w:val="009C2E96"/>
    <w:rsid w:val="009C4287"/>
    <w:rsid w:val="009C5805"/>
    <w:rsid w:val="009C7FD5"/>
    <w:rsid w:val="009D0119"/>
    <w:rsid w:val="009D0C12"/>
    <w:rsid w:val="009D1597"/>
    <w:rsid w:val="009D2340"/>
    <w:rsid w:val="009D2421"/>
    <w:rsid w:val="009D2E50"/>
    <w:rsid w:val="009D2F9E"/>
    <w:rsid w:val="009E014C"/>
    <w:rsid w:val="009E0647"/>
    <w:rsid w:val="009E0DCB"/>
    <w:rsid w:val="009E0F11"/>
    <w:rsid w:val="009E2D82"/>
    <w:rsid w:val="009E2F2A"/>
    <w:rsid w:val="009E324E"/>
    <w:rsid w:val="009E717D"/>
    <w:rsid w:val="009F31CF"/>
    <w:rsid w:val="009F39B7"/>
    <w:rsid w:val="009F5D5C"/>
    <w:rsid w:val="009F67CC"/>
    <w:rsid w:val="009F6A99"/>
    <w:rsid w:val="009F7419"/>
    <w:rsid w:val="00A0030E"/>
    <w:rsid w:val="00A007D4"/>
    <w:rsid w:val="00A01454"/>
    <w:rsid w:val="00A02606"/>
    <w:rsid w:val="00A02BDD"/>
    <w:rsid w:val="00A03A0F"/>
    <w:rsid w:val="00A10E4F"/>
    <w:rsid w:val="00A1143D"/>
    <w:rsid w:val="00A11BAA"/>
    <w:rsid w:val="00A11F4E"/>
    <w:rsid w:val="00A12D9D"/>
    <w:rsid w:val="00A13B15"/>
    <w:rsid w:val="00A13B35"/>
    <w:rsid w:val="00A13E20"/>
    <w:rsid w:val="00A13EC8"/>
    <w:rsid w:val="00A15547"/>
    <w:rsid w:val="00A16F07"/>
    <w:rsid w:val="00A17DEA"/>
    <w:rsid w:val="00A23635"/>
    <w:rsid w:val="00A23A05"/>
    <w:rsid w:val="00A24E20"/>
    <w:rsid w:val="00A25940"/>
    <w:rsid w:val="00A259D5"/>
    <w:rsid w:val="00A2618B"/>
    <w:rsid w:val="00A264A8"/>
    <w:rsid w:val="00A269E1"/>
    <w:rsid w:val="00A26F27"/>
    <w:rsid w:val="00A26F8A"/>
    <w:rsid w:val="00A27026"/>
    <w:rsid w:val="00A27341"/>
    <w:rsid w:val="00A276A1"/>
    <w:rsid w:val="00A27BDD"/>
    <w:rsid w:val="00A314B9"/>
    <w:rsid w:val="00A32087"/>
    <w:rsid w:val="00A324A8"/>
    <w:rsid w:val="00A32530"/>
    <w:rsid w:val="00A326E8"/>
    <w:rsid w:val="00A3330B"/>
    <w:rsid w:val="00A33A75"/>
    <w:rsid w:val="00A36466"/>
    <w:rsid w:val="00A368C2"/>
    <w:rsid w:val="00A42A6C"/>
    <w:rsid w:val="00A44664"/>
    <w:rsid w:val="00A45F4C"/>
    <w:rsid w:val="00A46080"/>
    <w:rsid w:val="00A46381"/>
    <w:rsid w:val="00A501EE"/>
    <w:rsid w:val="00A50673"/>
    <w:rsid w:val="00A52343"/>
    <w:rsid w:val="00A5485F"/>
    <w:rsid w:val="00A551C4"/>
    <w:rsid w:val="00A55B1D"/>
    <w:rsid w:val="00A56635"/>
    <w:rsid w:val="00A56F07"/>
    <w:rsid w:val="00A57530"/>
    <w:rsid w:val="00A60923"/>
    <w:rsid w:val="00A60DE4"/>
    <w:rsid w:val="00A61461"/>
    <w:rsid w:val="00A63BDA"/>
    <w:rsid w:val="00A650C4"/>
    <w:rsid w:val="00A652B5"/>
    <w:rsid w:val="00A65BE9"/>
    <w:rsid w:val="00A660FB"/>
    <w:rsid w:val="00A662F5"/>
    <w:rsid w:val="00A66374"/>
    <w:rsid w:val="00A666D0"/>
    <w:rsid w:val="00A673C5"/>
    <w:rsid w:val="00A677D1"/>
    <w:rsid w:val="00A67FD9"/>
    <w:rsid w:val="00A713D2"/>
    <w:rsid w:val="00A71C01"/>
    <w:rsid w:val="00A72A45"/>
    <w:rsid w:val="00A73FCA"/>
    <w:rsid w:val="00A74DE1"/>
    <w:rsid w:val="00A7637B"/>
    <w:rsid w:val="00A76FB2"/>
    <w:rsid w:val="00A779CC"/>
    <w:rsid w:val="00A802C8"/>
    <w:rsid w:val="00A810FF"/>
    <w:rsid w:val="00A829CA"/>
    <w:rsid w:val="00A84C40"/>
    <w:rsid w:val="00A86B10"/>
    <w:rsid w:val="00A87241"/>
    <w:rsid w:val="00A93838"/>
    <w:rsid w:val="00A939C5"/>
    <w:rsid w:val="00A950BB"/>
    <w:rsid w:val="00A953CE"/>
    <w:rsid w:val="00A969BC"/>
    <w:rsid w:val="00A97378"/>
    <w:rsid w:val="00A974D8"/>
    <w:rsid w:val="00A975C0"/>
    <w:rsid w:val="00AA021F"/>
    <w:rsid w:val="00AA181E"/>
    <w:rsid w:val="00AA1972"/>
    <w:rsid w:val="00AA565A"/>
    <w:rsid w:val="00AA5761"/>
    <w:rsid w:val="00AA5F21"/>
    <w:rsid w:val="00AA7853"/>
    <w:rsid w:val="00AA7AFF"/>
    <w:rsid w:val="00AB5C91"/>
    <w:rsid w:val="00AB762A"/>
    <w:rsid w:val="00AC0C38"/>
    <w:rsid w:val="00AC0E97"/>
    <w:rsid w:val="00AC0F50"/>
    <w:rsid w:val="00AC1603"/>
    <w:rsid w:val="00AC25FC"/>
    <w:rsid w:val="00AC43C3"/>
    <w:rsid w:val="00AC548C"/>
    <w:rsid w:val="00AC6B7F"/>
    <w:rsid w:val="00AD0CB9"/>
    <w:rsid w:val="00AD0D36"/>
    <w:rsid w:val="00AD2B59"/>
    <w:rsid w:val="00AD45C4"/>
    <w:rsid w:val="00AD719D"/>
    <w:rsid w:val="00AD7C35"/>
    <w:rsid w:val="00AE0859"/>
    <w:rsid w:val="00AE4852"/>
    <w:rsid w:val="00AE5234"/>
    <w:rsid w:val="00AE6BA4"/>
    <w:rsid w:val="00AE7CA0"/>
    <w:rsid w:val="00AF0F5B"/>
    <w:rsid w:val="00AF1871"/>
    <w:rsid w:val="00AF1B94"/>
    <w:rsid w:val="00AF4415"/>
    <w:rsid w:val="00AF4A7D"/>
    <w:rsid w:val="00AF4FD3"/>
    <w:rsid w:val="00AF681C"/>
    <w:rsid w:val="00AF6DED"/>
    <w:rsid w:val="00AF7381"/>
    <w:rsid w:val="00B00322"/>
    <w:rsid w:val="00B01DCE"/>
    <w:rsid w:val="00B031ED"/>
    <w:rsid w:val="00B03A3A"/>
    <w:rsid w:val="00B03AFE"/>
    <w:rsid w:val="00B05A75"/>
    <w:rsid w:val="00B05B79"/>
    <w:rsid w:val="00B06E30"/>
    <w:rsid w:val="00B07BD3"/>
    <w:rsid w:val="00B10053"/>
    <w:rsid w:val="00B1046D"/>
    <w:rsid w:val="00B10609"/>
    <w:rsid w:val="00B111B5"/>
    <w:rsid w:val="00B13EC0"/>
    <w:rsid w:val="00B15C26"/>
    <w:rsid w:val="00B15CC0"/>
    <w:rsid w:val="00B16893"/>
    <w:rsid w:val="00B17471"/>
    <w:rsid w:val="00B17F05"/>
    <w:rsid w:val="00B200DB"/>
    <w:rsid w:val="00B20EAA"/>
    <w:rsid w:val="00B216D0"/>
    <w:rsid w:val="00B21DC1"/>
    <w:rsid w:val="00B246BD"/>
    <w:rsid w:val="00B254C5"/>
    <w:rsid w:val="00B26E23"/>
    <w:rsid w:val="00B26E61"/>
    <w:rsid w:val="00B30B20"/>
    <w:rsid w:val="00B315BD"/>
    <w:rsid w:val="00B32267"/>
    <w:rsid w:val="00B323F5"/>
    <w:rsid w:val="00B329AF"/>
    <w:rsid w:val="00B337C3"/>
    <w:rsid w:val="00B33B50"/>
    <w:rsid w:val="00B35641"/>
    <w:rsid w:val="00B403DD"/>
    <w:rsid w:val="00B4154C"/>
    <w:rsid w:val="00B43BC5"/>
    <w:rsid w:val="00B45B30"/>
    <w:rsid w:val="00B46ABE"/>
    <w:rsid w:val="00B46C9B"/>
    <w:rsid w:val="00B476A5"/>
    <w:rsid w:val="00B535DB"/>
    <w:rsid w:val="00B57944"/>
    <w:rsid w:val="00B60509"/>
    <w:rsid w:val="00B60592"/>
    <w:rsid w:val="00B622F2"/>
    <w:rsid w:val="00B633AD"/>
    <w:rsid w:val="00B63808"/>
    <w:rsid w:val="00B643C1"/>
    <w:rsid w:val="00B6486B"/>
    <w:rsid w:val="00B6524D"/>
    <w:rsid w:val="00B65263"/>
    <w:rsid w:val="00B65BC5"/>
    <w:rsid w:val="00B668F3"/>
    <w:rsid w:val="00B66947"/>
    <w:rsid w:val="00B67BBA"/>
    <w:rsid w:val="00B70CDC"/>
    <w:rsid w:val="00B71276"/>
    <w:rsid w:val="00B71B3F"/>
    <w:rsid w:val="00B71F92"/>
    <w:rsid w:val="00B727DD"/>
    <w:rsid w:val="00B72ECA"/>
    <w:rsid w:val="00B730FD"/>
    <w:rsid w:val="00B73407"/>
    <w:rsid w:val="00B741A9"/>
    <w:rsid w:val="00B75E0B"/>
    <w:rsid w:val="00B762F1"/>
    <w:rsid w:val="00B76928"/>
    <w:rsid w:val="00B77246"/>
    <w:rsid w:val="00B81BDE"/>
    <w:rsid w:val="00B81F13"/>
    <w:rsid w:val="00B8305A"/>
    <w:rsid w:val="00B83867"/>
    <w:rsid w:val="00B83D52"/>
    <w:rsid w:val="00B85E84"/>
    <w:rsid w:val="00B8711C"/>
    <w:rsid w:val="00B87400"/>
    <w:rsid w:val="00B876B9"/>
    <w:rsid w:val="00B8790A"/>
    <w:rsid w:val="00B90DAB"/>
    <w:rsid w:val="00B9327B"/>
    <w:rsid w:val="00B938C2"/>
    <w:rsid w:val="00B94D5F"/>
    <w:rsid w:val="00BA4202"/>
    <w:rsid w:val="00BA49B6"/>
    <w:rsid w:val="00BA4E18"/>
    <w:rsid w:val="00BA546A"/>
    <w:rsid w:val="00BA5BDA"/>
    <w:rsid w:val="00BA7206"/>
    <w:rsid w:val="00BB0733"/>
    <w:rsid w:val="00BB0DED"/>
    <w:rsid w:val="00BB11EE"/>
    <w:rsid w:val="00BB17D8"/>
    <w:rsid w:val="00BB1E15"/>
    <w:rsid w:val="00BB2D8C"/>
    <w:rsid w:val="00BB36C6"/>
    <w:rsid w:val="00BB3F4D"/>
    <w:rsid w:val="00BC123C"/>
    <w:rsid w:val="00BC327A"/>
    <w:rsid w:val="00BC4AFD"/>
    <w:rsid w:val="00BC5AB3"/>
    <w:rsid w:val="00BC65EB"/>
    <w:rsid w:val="00BD0837"/>
    <w:rsid w:val="00BD164E"/>
    <w:rsid w:val="00BD188D"/>
    <w:rsid w:val="00BD303A"/>
    <w:rsid w:val="00BD3745"/>
    <w:rsid w:val="00BD3A16"/>
    <w:rsid w:val="00BD4314"/>
    <w:rsid w:val="00BD50F5"/>
    <w:rsid w:val="00BD5795"/>
    <w:rsid w:val="00BD7580"/>
    <w:rsid w:val="00BE0235"/>
    <w:rsid w:val="00BE040A"/>
    <w:rsid w:val="00BE2DF1"/>
    <w:rsid w:val="00BE5174"/>
    <w:rsid w:val="00BE7221"/>
    <w:rsid w:val="00BF1FBC"/>
    <w:rsid w:val="00BF28B4"/>
    <w:rsid w:val="00BF47DC"/>
    <w:rsid w:val="00BF5FBB"/>
    <w:rsid w:val="00BF6C34"/>
    <w:rsid w:val="00C00B9B"/>
    <w:rsid w:val="00C01107"/>
    <w:rsid w:val="00C02928"/>
    <w:rsid w:val="00C02E82"/>
    <w:rsid w:val="00C0384B"/>
    <w:rsid w:val="00C046C6"/>
    <w:rsid w:val="00C059FB"/>
    <w:rsid w:val="00C0607A"/>
    <w:rsid w:val="00C06B05"/>
    <w:rsid w:val="00C11B51"/>
    <w:rsid w:val="00C1301A"/>
    <w:rsid w:val="00C13F1D"/>
    <w:rsid w:val="00C14F8C"/>
    <w:rsid w:val="00C14FB8"/>
    <w:rsid w:val="00C217B0"/>
    <w:rsid w:val="00C23C21"/>
    <w:rsid w:val="00C267B8"/>
    <w:rsid w:val="00C271B4"/>
    <w:rsid w:val="00C2790A"/>
    <w:rsid w:val="00C301C9"/>
    <w:rsid w:val="00C326AA"/>
    <w:rsid w:val="00C33271"/>
    <w:rsid w:val="00C33CFA"/>
    <w:rsid w:val="00C354C4"/>
    <w:rsid w:val="00C3568F"/>
    <w:rsid w:val="00C36657"/>
    <w:rsid w:val="00C371B7"/>
    <w:rsid w:val="00C374C4"/>
    <w:rsid w:val="00C40577"/>
    <w:rsid w:val="00C41717"/>
    <w:rsid w:val="00C454FA"/>
    <w:rsid w:val="00C52E62"/>
    <w:rsid w:val="00C556CE"/>
    <w:rsid w:val="00C56CF2"/>
    <w:rsid w:val="00C572AB"/>
    <w:rsid w:val="00C60445"/>
    <w:rsid w:val="00C61AF1"/>
    <w:rsid w:val="00C61E04"/>
    <w:rsid w:val="00C623D0"/>
    <w:rsid w:val="00C657DE"/>
    <w:rsid w:val="00C665FE"/>
    <w:rsid w:val="00C66836"/>
    <w:rsid w:val="00C6701E"/>
    <w:rsid w:val="00C67199"/>
    <w:rsid w:val="00C67294"/>
    <w:rsid w:val="00C67415"/>
    <w:rsid w:val="00C676E1"/>
    <w:rsid w:val="00C70ADD"/>
    <w:rsid w:val="00C718E2"/>
    <w:rsid w:val="00C72214"/>
    <w:rsid w:val="00C74606"/>
    <w:rsid w:val="00C757ED"/>
    <w:rsid w:val="00C75ED8"/>
    <w:rsid w:val="00C80016"/>
    <w:rsid w:val="00C80A73"/>
    <w:rsid w:val="00C80DED"/>
    <w:rsid w:val="00C82D47"/>
    <w:rsid w:val="00C8358C"/>
    <w:rsid w:val="00C86818"/>
    <w:rsid w:val="00C90088"/>
    <w:rsid w:val="00C9120B"/>
    <w:rsid w:val="00C92839"/>
    <w:rsid w:val="00C948B2"/>
    <w:rsid w:val="00C94C95"/>
    <w:rsid w:val="00C95F17"/>
    <w:rsid w:val="00C97376"/>
    <w:rsid w:val="00CA143D"/>
    <w:rsid w:val="00CA1E90"/>
    <w:rsid w:val="00CA1FEA"/>
    <w:rsid w:val="00CA3C21"/>
    <w:rsid w:val="00CA410E"/>
    <w:rsid w:val="00CA4F00"/>
    <w:rsid w:val="00CA57AD"/>
    <w:rsid w:val="00CA5BF1"/>
    <w:rsid w:val="00CA6126"/>
    <w:rsid w:val="00CA6C89"/>
    <w:rsid w:val="00CA7A8C"/>
    <w:rsid w:val="00CB13D6"/>
    <w:rsid w:val="00CB15CB"/>
    <w:rsid w:val="00CB1AF5"/>
    <w:rsid w:val="00CB3245"/>
    <w:rsid w:val="00CB34E9"/>
    <w:rsid w:val="00CB480E"/>
    <w:rsid w:val="00CB595F"/>
    <w:rsid w:val="00CB6ED2"/>
    <w:rsid w:val="00CB704C"/>
    <w:rsid w:val="00CC00FF"/>
    <w:rsid w:val="00CC0ED6"/>
    <w:rsid w:val="00CC0FF1"/>
    <w:rsid w:val="00CC1B4F"/>
    <w:rsid w:val="00CC2558"/>
    <w:rsid w:val="00CC2B14"/>
    <w:rsid w:val="00CC3B9F"/>
    <w:rsid w:val="00CC4ECC"/>
    <w:rsid w:val="00CC676D"/>
    <w:rsid w:val="00CD098D"/>
    <w:rsid w:val="00CD1179"/>
    <w:rsid w:val="00CD35B5"/>
    <w:rsid w:val="00CD4763"/>
    <w:rsid w:val="00CD5182"/>
    <w:rsid w:val="00CD52E1"/>
    <w:rsid w:val="00CD6543"/>
    <w:rsid w:val="00CD7FAB"/>
    <w:rsid w:val="00CE2490"/>
    <w:rsid w:val="00CE2B29"/>
    <w:rsid w:val="00CE2C34"/>
    <w:rsid w:val="00CE2D35"/>
    <w:rsid w:val="00CE3D4C"/>
    <w:rsid w:val="00CE3F93"/>
    <w:rsid w:val="00CE45F9"/>
    <w:rsid w:val="00CE5116"/>
    <w:rsid w:val="00CE7458"/>
    <w:rsid w:val="00CF02BB"/>
    <w:rsid w:val="00CF04A0"/>
    <w:rsid w:val="00CF13BB"/>
    <w:rsid w:val="00CF30B0"/>
    <w:rsid w:val="00CF56BC"/>
    <w:rsid w:val="00CF7CEC"/>
    <w:rsid w:val="00D00FDC"/>
    <w:rsid w:val="00D014A9"/>
    <w:rsid w:val="00D01EE0"/>
    <w:rsid w:val="00D0274D"/>
    <w:rsid w:val="00D05FB5"/>
    <w:rsid w:val="00D06018"/>
    <w:rsid w:val="00D06577"/>
    <w:rsid w:val="00D0712C"/>
    <w:rsid w:val="00D147D5"/>
    <w:rsid w:val="00D15883"/>
    <w:rsid w:val="00D17328"/>
    <w:rsid w:val="00D20060"/>
    <w:rsid w:val="00D232F8"/>
    <w:rsid w:val="00D24668"/>
    <w:rsid w:val="00D24F2C"/>
    <w:rsid w:val="00D26314"/>
    <w:rsid w:val="00D2662E"/>
    <w:rsid w:val="00D275F5"/>
    <w:rsid w:val="00D3027D"/>
    <w:rsid w:val="00D33B5F"/>
    <w:rsid w:val="00D34515"/>
    <w:rsid w:val="00D3537A"/>
    <w:rsid w:val="00D35804"/>
    <w:rsid w:val="00D35E83"/>
    <w:rsid w:val="00D40458"/>
    <w:rsid w:val="00D4190C"/>
    <w:rsid w:val="00D43429"/>
    <w:rsid w:val="00D452A9"/>
    <w:rsid w:val="00D45688"/>
    <w:rsid w:val="00D46319"/>
    <w:rsid w:val="00D46B0F"/>
    <w:rsid w:val="00D513FA"/>
    <w:rsid w:val="00D52250"/>
    <w:rsid w:val="00D566F0"/>
    <w:rsid w:val="00D57C5C"/>
    <w:rsid w:val="00D605F4"/>
    <w:rsid w:val="00D608DA"/>
    <w:rsid w:val="00D623DF"/>
    <w:rsid w:val="00D63CFD"/>
    <w:rsid w:val="00D65707"/>
    <w:rsid w:val="00D67698"/>
    <w:rsid w:val="00D706F8"/>
    <w:rsid w:val="00D71C50"/>
    <w:rsid w:val="00D72610"/>
    <w:rsid w:val="00D7309B"/>
    <w:rsid w:val="00D73D9A"/>
    <w:rsid w:val="00D76D00"/>
    <w:rsid w:val="00D77163"/>
    <w:rsid w:val="00D800DB"/>
    <w:rsid w:val="00D80114"/>
    <w:rsid w:val="00D81A38"/>
    <w:rsid w:val="00D8216C"/>
    <w:rsid w:val="00D8252B"/>
    <w:rsid w:val="00D863BC"/>
    <w:rsid w:val="00D87377"/>
    <w:rsid w:val="00D879DB"/>
    <w:rsid w:val="00D93E6C"/>
    <w:rsid w:val="00D9464C"/>
    <w:rsid w:val="00D950D5"/>
    <w:rsid w:val="00D9524D"/>
    <w:rsid w:val="00D95286"/>
    <w:rsid w:val="00D95DF1"/>
    <w:rsid w:val="00D96257"/>
    <w:rsid w:val="00D96A99"/>
    <w:rsid w:val="00D96DC9"/>
    <w:rsid w:val="00D97458"/>
    <w:rsid w:val="00DA054C"/>
    <w:rsid w:val="00DA0C5A"/>
    <w:rsid w:val="00DA15A0"/>
    <w:rsid w:val="00DA1D15"/>
    <w:rsid w:val="00DA2259"/>
    <w:rsid w:val="00DA26AE"/>
    <w:rsid w:val="00DA3E16"/>
    <w:rsid w:val="00DA5B88"/>
    <w:rsid w:val="00DA7015"/>
    <w:rsid w:val="00DA77F0"/>
    <w:rsid w:val="00DB11D9"/>
    <w:rsid w:val="00DB18CE"/>
    <w:rsid w:val="00DB1A25"/>
    <w:rsid w:val="00DB3D00"/>
    <w:rsid w:val="00DB47CE"/>
    <w:rsid w:val="00DB4ADD"/>
    <w:rsid w:val="00DB4EC8"/>
    <w:rsid w:val="00DB54F2"/>
    <w:rsid w:val="00DB730B"/>
    <w:rsid w:val="00DC1CD6"/>
    <w:rsid w:val="00DC34A4"/>
    <w:rsid w:val="00DC630E"/>
    <w:rsid w:val="00DC666B"/>
    <w:rsid w:val="00DC68FC"/>
    <w:rsid w:val="00DC7FFA"/>
    <w:rsid w:val="00DD153D"/>
    <w:rsid w:val="00DD2019"/>
    <w:rsid w:val="00DD45F1"/>
    <w:rsid w:val="00DD4816"/>
    <w:rsid w:val="00DD583B"/>
    <w:rsid w:val="00DD5E5C"/>
    <w:rsid w:val="00DE1730"/>
    <w:rsid w:val="00DE2FA9"/>
    <w:rsid w:val="00DE34B8"/>
    <w:rsid w:val="00DE40FB"/>
    <w:rsid w:val="00DE45C9"/>
    <w:rsid w:val="00DE4D94"/>
    <w:rsid w:val="00DE68F3"/>
    <w:rsid w:val="00DE6DCD"/>
    <w:rsid w:val="00DF171A"/>
    <w:rsid w:val="00DF1F76"/>
    <w:rsid w:val="00DF20CF"/>
    <w:rsid w:val="00DF4189"/>
    <w:rsid w:val="00DF42CE"/>
    <w:rsid w:val="00DF5E34"/>
    <w:rsid w:val="00E00185"/>
    <w:rsid w:val="00E004C3"/>
    <w:rsid w:val="00E01ADA"/>
    <w:rsid w:val="00E0297C"/>
    <w:rsid w:val="00E02FD7"/>
    <w:rsid w:val="00E035A0"/>
    <w:rsid w:val="00E035CA"/>
    <w:rsid w:val="00E03A57"/>
    <w:rsid w:val="00E04D8D"/>
    <w:rsid w:val="00E05CF9"/>
    <w:rsid w:val="00E073CB"/>
    <w:rsid w:val="00E10043"/>
    <w:rsid w:val="00E115B4"/>
    <w:rsid w:val="00E11727"/>
    <w:rsid w:val="00E11C10"/>
    <w:rsid w:val="00E128DB"/>
    <w:rsid w:val="00E13D08"/>
    <w:rsid w:val="00E14552"/>
    <w:rsid w:val="00E14716"/>
    <w:rsid w:val="00E164AA"/>
    <w:rsid w:val="00E16676"/>
    <w:rsid w:val="00E1709F"/>
    <w:rsid w:val="00E2213E"/>
    <w:rsid w:val="00E237AF"/>
    <w:rsid w:val="00E25B7C"/>
    <w:rsid w:val="00E26DA5"/>
    <w:rsid w:val="00E27674"/>
    <w:rsid w:val="00E277A1"/>
    <w:rsid w:val="00E27E98"/>
    <w:rsid w:val="00E31B3C"/>
    <w:rsid w:val="00E31E6B"/>
    <w:rsid w:val="00E32306"/>
    <w:rsid w:val="00E3255A"/>
    <w:rsid w:val="00E326D2"/>
    <w:rsid w:val="00E33E16"/>
    <w:rsid w:val="00E349A4"/>
    <w:rsid w:val="00E35B93"/>
    <w:rsid w:val="00E37B71"/>
    <w:rsid w:val="00E37EEA"/>
    <w:rsid w:val="00E40BF3"/>
    <w:rsid w:val="00E40CC9"/>
    <w:rsid w:val="00E41A53"/>
    <w:rsid w:val="00E43D22"/>
    <w:rsid w:val="00E44184"/>
    <w:rsid w:val="00E45214"/>
    <w:rsid w:val="00E45BC2"/>
    <w:rsid w:val="00E46B29"/>
    <w:rsid w:val="00E5235F"/>
    <w:rsid w:val="00E5283D"/>
    <w:rsid w:val="00E52FFC"/>
    <w:rsid w:val="00E5420F"/>
    <w:rsid w:val="00E551ED"/>
    <w:rsid w:val="00E559F9"/>
    <w:rsid w:val="00E575FD"/>
    <w:rsid w:val="00E57DEB"/>
    <w:rsid w:val="00E61629"/>
    <w:rsid w:val="00E61948"/>
    <w:rsid w:val="00E6397C"/>
    <w:rsid w:val="00E63AAE"/>
    <w:rsid w:val="00E63E39"/>
    <w:rsid w:val="00E64957"/>
    <w:rsid w:val="00E65662"/>
    <w:rsid w:val="00E65CD3"/>
    <w:rsid w:val="00E65F3D"/>
    <w:rsid w:val="00E67626"/>
    <w:rsid w:val="00E67EF7"/>
    <w:rsid w:val="00E71272"/>
    <w:rsid w:val="00E71A3D"/>
    <w:rsid w:val="00E71EC1"/>
    <w:rsid w:val="00E72386"/>
    <w:rsid w:val="00E73AE0"/>
    <w:rsid w:val="00E74C1D"/>
    <w:rsid w:val="00E76C89"/>
    <w:rsid w:val="00E77596"/>
    <w:rsid w:val="00E77BAC"/>
    <w:rsid w:val="00E80940"/>
    <w:rsid w:val="00E821CE"/>
    <w:rsid w:val="00E832E9"/>
    <w:rsid w:val="00E83395"/>
    <w:rsid w:val="00E84714"/>
    <w:rsid w:val="00E84A32"/>
    <w:rsid w:val="00E84D2D"/>
    <w:rsid w:val="00E85079"/>
    <w:rsid w:val="00E85103"/>
    <w:rsid w:val="00E859D6"/>
    <w:rsid w:val="00E85F6D"/>
    <w:rsid w:val="00E8621E"/>
    <w:rsid w:val="00E86749"/>
    <w:rsid w:val="00E86AB5"/>
    <w:rsid w:val="00E870D4"/>
    <w:rsid w:val="00E90907"/>
    <w:rsid w:val="00E9099B"/>
    <w:rsid w:val="00E90D4A"/>
    <w:rsid w:val="00E91338"/>
    <w:rsid w:val="00E92AD0"/>
    <w:rsid w:val="00E93BE3"/>
    <w:rsid w:val="00E955CE"/>
    <w:rsid w:val="00E970AC"/>
    <w:rsid w:val="00E97237"/>
    <w:rsid w:val="00E978A5"/>
    <w:rsid w:val="00EA3088"/>
    <w:rsid w:val="00EA4ACC"/>
    <w:rsid w:val="00EA6AD2"/>
    <w:rsid w:val="00EA79A8"/>
    <w:rsid w:val="00EA7F6D"/>
    <w:rsid w:val="00EB02EF"/>
    <w:rsid w:val="00EB12AC"/>
    <w:rsid w:val="00EB344F"/>
    <w:rsid w:val="00EB3A0F"/>
    <w:rsid w:val="00EB49D6"/>
    <w:rsid w:val="00EB5FC1"/>
    <w:rsid w:val="00EB60CD"/>
    <w:rsid w:val="00EB630F"/>
    <w:rsid w:val="00EB6E76"/>
    <w:rsid w:val="00EC02AF"/>
    <w:rsid w:val="00EC0BD9"/>
    <w:rsid w:val="00EC2D6B"/>
    <w:rsid w:val="00EC3904"/>
    <w:rsid w:val="00EC3F6E"/>
    <w:rsid w:val="00EC46F3"/>
    <w:rsid w:val="00EC4DFB"/>
    <w:rsid w:val="00EC5108"/>
    <w:rsid w:val="00EC5691"/>
    <w:rsid w:val="00ED0FDB"/>
    <w:rsid w:val="00ED3CB1"/>
    <w:rsid w:val="00ED49CF"/>
    <w:rsid w:val="00ED61D1"/>
    <w:rsid w:val="00ED6906"/>
    <w:rsid w:val="00ED6B15"/>
    <w:rsid w:val="00ED7189"/>
    <w:rsid w:val="00ED7941"/>
    <w:rsid w:val="00EE1C00"/>
    <w:rsid w:val="00EE310E"/>
    <w:rsid w:val="00EE42C4"/>
    <w:rsid w:val="00EE540D"/>
    <w:rsid w:val="00EE6F83"/>
    <w:rsid w:val="00EE79F5"/>
    <w:rsid w:val="00EE7CD0"/>
    <w:rsid w:val="00EF1C33"/>
    <w:rsid w:val="00EF2466"/>
    <w:rsid w:val="00EF31EC"/>
    <w:rsid w:val="00EF65B9"/>
    <w:rsid w:val="00EF68AA"/>
    <w:rsid w:val="00EF6A04"/>
    <w:rsid w:val="00EF6E23"/>
    <w:rsid w:val="00F00DF5"/>
    <w:rsid w:val="00F01AFB"/>
    <w:rsid w:val="00F025D5"/>
    <w:rsid w:val="00F0335E"/>
    <w:rsid w:val="00F04703"/>
    <w:rsid w:val="00F05BCE"/>
    <w:rsid w:val="00F078D8"/>
    <w:rsid w:val="00F10275"/>
    <w:rsid w:val="00F106DB"/>
    <w:rsid w:val="00F1071D"/>
    <w:rsid w:val="00F112AF"/>
    <w:rsid w:val="00F1187C"/>
    <w:rsid w:val="00F12072"/>
    <w:rsid w:val="00F15266"/>
    <w:rsid w:val="00F16E99"/>
    <w:rsid w:val="00F2084B"/>
    <w:rsid w:val="00F209D2"/>
    <w:rsid w:val="00F21D44"/>
    <w:rsid w:val="00F22AE6"/>
    <w:rsid w:val="00F24530"/>
    <w:rsid w:val="00F2518A"/>
    <w:rsid w:val="00F25351"/>
    <w:rsid w:val="00F25CF8"/>
    <w:rsid w:val="00F26A4D"/>
    <w:rsid w:val="00F2704B"/>
    <w:rsid w:val="00F33E77"/>
    <w:rsid w:val="00F34811"/>
    <w:rsid w:val="00F36B5B"/>
    <w:rsid w:val="00F401E0"/>
    <w:rsid w:val="00F412F6"/>
    <w:rsid w:val="00F419A9"/>
    <w:rsid w:val="00F436BA"/>
    <w:rsid w:val="00F4398B"/>
    <w:rsid w:val="00F44455"/>
    <w:rsid w:val="00F4582E"/>
    <w:rsid w:val="00F50757"/>
    <w:rsid w:val="00F532CD"/>
    <w:rsid w:val="00F53372"/>
    <w:rsid w:val="00F5412B"/>
    <w:rsid w:val="00F5470F"/>
    <w:rsid w:val="00F54975"/>
    <w:rsid w:val="00F571AE"/>
    <w:rsid w:val="00F57FFC"/>
    <w:rsid w:val="00F603F9"/>
    <w:rsid w:val="00F60939"/>
    <w:rsid w:val="00F63E43"/>
    <w:rsid w:val="00F64372"/>
    <w:rsid w:val="00F6467B"/>
    <w:rsid w:val="00F65257"/>
    <w:rsid w:val="00F660A3"/>
    <w:rsid w:val="00F662F9"/>
    <w:rsid w:val="00F66EBE"/>
    <w:rsid w:val="00F66F23"/>
    <w:rsid w:val="00F71B4C"/>
    <w:rsid w:val="00F80C5A"/>
    <w:rsid w:val="00F818D6"/>
    <w:rsid w:val="00F819C7"/>
    <w:rsid w:val="00F82914"/>
    <w:rsid w:val="00F82B8D"/>
    <w:rsid w:val="00F842F7"/>
    <w:rsid w:val="00F84C5D"/>
    <w:rsid w:val="00F85BFF"/>
    <w:rsid w:val="00F85D72"/>
    <w:rsid w:val="00F8680C"/>
    <w:rsid w:val="00F8718D"/>
    <w:rsid w:val="00F8751D"/>
    <w:rsid w:val="00F87548"/>
    <w:rsid w:val="00F87D0D"/>
    <w:rsid w:val="00F907C3"/>
    <w:rsid w:val="00F908E0"/>
    <w:rsid w:val="00F90B8C"/>
    <w:rsid w:val="00F90CC7"/>
    <w:rsid w:val="00F93169"/>
    <w:rsid w:val="00F93382"/>
    <w:rsid w:val="00F94FA0"/>
    <w:rsid w:val="00FA12D8"/>
    <w:rsid w:val="00FA22C0"/>
    <w:rsid w:val="00FA30DE"/>
    <w:rsid w:val="00FA3115"/>
    <w:rsid w:val="00FA31F8"/>
    <w:rsid w:val="00FA6360"/>
    <w:rsid w:val="00FA6D4E"/>
    <w:rsid w:val="00FA7171"/>
    <w:rsid w:val="00FA79D6"/>
    <w:rsid w:val="00FB001A"/>
    <w:rsid w:val="00FB0763"/>
    <w:rsid w:val="00FB21F3"/>
    <w:rsid w:val="00FB2503"/>
    <w:rsid w:val="00FB253A"/>
    <w:rsid w:val="00FB6CD2"/>
    <w:rsid w:val="00FC3EF6"/>
    <w:rsid w:val="00FC6B80"/>
    <w:rsid w:val="00FC6E87"/>
    <w:rsid w:val="00FC75D3"/>
    <w:rsid w:val="00FD015C"/>
    <w:rsid w:val="00FD087C"/>
    <w:rsid w:val="00FD0FA7"/>
    <w:rsid w:val="00FD1E0F"/>
    <w:rsid w:val="00FD2D8E"/>
    <w:rsid w:val="00FD60FD"/>
    <w:rsid w:val="00FD61BD"/>
    <w:rsid w:val="00FD69DF"/>
    <w:rsid w:val="00FD6BA7"/>
    <w:rsid w:val="00FD78C1"/>
    <w:rsid w:val="00FE2E75"/>
    <w:rsid w:val="00FE448A"/>
    <w:rsid w:val="00FE640F"/>
    <w:rsid w:val="00FF0118"/>
    <w:rsid w:val="00FF0317"/>
    <w:rsid w:val="00FF0836"/>
    <w:rsid w:val="00FF3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B56"/>
    <w:rPr>
      <w:rFonts w:ascii="Arial" w:eastAsia="Calibr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B56"/>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D73D9A"/>
    <w:pPr>
      <w:tabs>
        <w:tab w:val="center" w:pos="4513"/>
        <w:tab w:val="right" w:pos="9026"/>
      </w:tabs>
    </w:pPr>
  </w:style>
  <w:style w:type="character" w:customStyle="1" w:styleId="HeaderChar">
    <w:name w:val="Header Char"/>
    <w:basedOn w:val="DefaultParagraphFont"/>
    <w:link w:val="Header"/>
    <w:uiPriority w:val="99"/>
    <w:rsid w:val="00D73D9A"/>
    <w:rPr>
      <w:rFonts w:ascii="Arial" w:eastAsia="Calibri" w:hAnsi="Arial" w:cs="Arial"/>
      <w:sz w:val="22"/>
      <w:szCs w:val="22"/>
      <w:lang w:eastAsia="en-US"/>
    </w:rPr>
  </w:style>
  <w:style w:type="paragraph" w:styleId="Footer">
    <w:name w:val="footer"/>
    <w:basedOn w:val="Normal"/>
    <w:link w:val="FooterChar"/>
    <w:rsid w:val="00D73D9A"/>
    <w:pPr>
      <w:tabs>
        <w:tab w:val="center" w:pos="4513"/>
        <w:tab w:val="right" w:pos="9026"/>
      </w:tabs>
    </w:pPr>
  </w:style>
  <w:style w:type="character" w:customStyle="1" w:styleId="FooterChar">
    <w:name w:val="Footer Char"/>
    <w:basedOn w:val="DefaultParagraphFont"/>
    <w:link w:val="Footer"/>
    <w:rsid w:val="00D73D9A"/>
    <w:rPr>
      <w:rFonts w:ascii="Arial" w:eastAsia="Calibri" w:hAnsi="Arial" w:cs="Arial"/>
      <w:sz w:val="22"/>
      <w:szCs w:val="22"/>
      <w:lang w:eastAsia="en-US"/>
    </w:rPr>
  </w:style>
  <w:style w:type="paragraph" w:styleId="BalloonText">
    <w:name w:val="Balloon Text"/>
    <w:basedOn w:val="Normal"/>
    <w:link w:val="BalloonTextChar"/>
    <w:rsid w:val="00D73D9A"/>
    <w:rPr>
      <w:rFonts w:ascii="Tahoma" w:hAnsi="Tahoma" w:cs="Tahoma"/>
      <w:sz w:val="16"/>
      <w:szCs w:val="16"/>
    </w:rPr>
  </w:style>
  <w:style w:type="character" w:customStyle="1" w:styleId="BalloonTextChar">
    <w:name w:val="Balloon Text Char"/>
    <w:basedOn w:val="DefaultParagraphFont"/>
    <w:link w:val="BalloonText"/>
    <w:rsid w:val="00D73D9A"/>
    <w:rPr>
      <w:rFonts w:ascii="Tahoma" w:eastAsia="Calibri" w:hAnsi="Tahoma" w:cs="Tahoma"/>
      <w:sz w:val="16"/>
      <w:szCs w:val="16"/>
      <w:lang w:eastAsia="en-US"/>
    </w:rPr>
  </w:style>
  <w:style w:type="character" w:styleId="Hyperlink">
    <w:name w:val="Hyperlink"/>
    <w:basedOn w:val="DefaultParagraphFont"/>
    <w:rsid w:val="005939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B56"/>
    <w:rPr>
      <w:rFonts w:ascii="Arial" w:eastAsia="Calibr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B56"/>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D73D9A"/>
    <w:pPr>
      <w:tabs>
        <w:tab w:val="center" w:pos="4513"/>
        <w:tab w:val="right" w:pos="9026"/>
      </w:tabs>
    </w:pPr>
  </w:style>
  <w:style w:type="character" w:customStyle="1" w:styleId="HeaderChar">
    <w:name w:val="Header Char"/>
    <w:basedOn w:val="DefaultParagraphFont"/>
    <w:link w:val="Header"/>
    <w:uiPriority w:val="99"/>
    <w:rsid w:val="00D73D9A"/>
    <w:rPr>
      <w:rFonts w:ascii="Arial" w:eastAsia="Calibri" w:hAnsi="Arial" w:cs="Arial"/>
      <w:sz w:val="22"/>
      <w:szCs w:val="22"/>
      <w:lang w:eastAsia="en-US"/>
    </w:rPr>
  </w:style>
  <w:style w:type="paragraph" w:styleId="Footer">
    <w:name w:val="footer"/>
    <w:basedOn w:val="Normal"/>
    <w:link w:val="FooterChar"/>
    <w:rsid w:val="00D73D9A"/>
    <w:pPr>
      <w:tabs>
        <w:tab w:val="center" w:pos="4513"/>
        <w:tab w:val="right" w:pos="9026"/>
      </w:tabs>
    </w:pPr>
  </w:style>
  <w:style w:type="character" w:customStyle="1" w:styleId="FooterChar">
    <w:name w:val="Footer Char"/>
    <w:basedOn w:val="DefaultParagraphFont"/>
    <w:link w:val="Footer"/>
    <w:rsid w:val="00D73D9A"/>
    <w:rPr>
      <w:rFonts w:ascii="Arial" w:eastAsia="Calibri" w:hAnsi="Arial" w:cs="Arial"/>
      <w:sz w:val="22"/>
      <w:szCs w:val="22"/>
      <w:lang w:eastAsia="en-US"/>
    </w:rPr>
  </w:style>
  <w:style w:type="paragraph" w:styleId="BalloonText">
    <w:name w:val="Balloon Text"/>
    <w:basedOn w:val="Normal"/>
    <w:link w:val="BalloonTextChar"/>
    <w:rsid w:val="00D73D9A"/>
    <w:rPr>
      <w:rFonts w:ascii="Tahoma" w:hAnsi="Tahoma" w:cs="Tahoma"/>
      <w:sz w:val="16"/>
      <w:szCs w:val="16"/>
    </w:rPr>
  </w:style>
  <w:style w:type="character" w:customStyle="1" w:styleId="BalloonTextChar">
    <w:name w:val="Balloon Text Char"/>
    <w:basedOn w:val="DefaultParagraphFont"/>
    <w:link w:val="BalloonText"/>
    <w:rsid w:val="00D73D9A"/>
    <w:rPr>
      <w:rFonts w:ascii="Tahoma" w:eastAsia="Calibri" w:hAnsi="Tahoma" w:cs="Tahoma"/>
      <w:sz w:val="16"/>
      <w:szCs w:val="16"/>
      <w:lang w:eastAsia="en-US"/>
    </w:rPr>
  </w:style>
  <w:style w:type="character" w:styleId="Hyperlink">
    <w:name w:val="Hyperlink"/>
    <w:basedOn w:val="DefaultParagraphFont"/>
    <w:rsid w:val="00593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0800">
      <w:bodyDiv w:val="1"/>
      <w:marLeft w:val="0"/>
      <w:marRight w:val="0"/>
      <w:marTop w:val="0"/>
      <w:marBottom w:val="0"/>
      <w:divBdr>
        <w:top w:val="none" w:sz="0" w:space="0" w:color="auto"/>
        <w:left w:val="none" w:sz="0" w:space="0" w:color="auto"/>
        <w:bottom w:val="none" w:sz="0" w:space="0" w:color="auto"/>
        <w:right w:val="none" w:sz="0" w:space="0" w:color="auto"/>
      </w:divBdr>
    </w:div>
    <w:div w:id="890770651">
      <w:bodyDiv w:val="1"/>
      <w:marLeft w:val="0"/>
      <w:marRight w:val="0"/>
      <w:marTop w:val="0"/>
      <w:marBottom w:val="0"/>
      <w:divBdr>
        <w:top w:val="none" w:sz="0" w:space="0" w:color="auto"/>
        <w:left w:val="none" w:sz="0" w:space="0" w:color="auto"/>
        <w:bottom w:val="none" w:sz="0" w:space="0" w:color="auto"/>
        <w:right w:val="none" w:sz="0" w:space="0" w:color="auto"/>
      </w:divBdr>
      <w:divsChild>
        <w:div w:id="1423455664">
          <w:marLeft w:val="0"/>
          <w:marRight w:val="0"/>
          <w:marTop w:val="0"/>
          <w:marBottom w:val="0"/>
          <w:divBdr>
            <w:top w:val="none" w:sz="0" w:space="0" w:color="auto"/>
            <w:left w:val="none" w:sz="0" w:space="0" w:color="auto"/>
            <w:bottom w:val="none" w:sz="0" w:space="0" w:color="auto"/>
            <w:right w:val="none" w:sz="0" w:space="0" w:color="auto"/>
          </w:divBdr>
          <w:divsChild>
            <w:div w:id="225067271">
              <w:marLeft w:val="0"/>
              <w:marRight w:val="0"/>
              <w:marTop w:val="0"/>
              <w:marBottom w:val="0"/>
              <w:divBdr>
                <w:top w:val="none" w:sz="0" w:space="0" w:color="auto"/>
                <w:left w:val="none" w:sz="0" w:space="0" w:color="auto"/>
                <w:bottom w:val="none" w:sz="0" w:space="0" w:color="auto"/>
                <w:right w:val="none" w:sz="0" w:space="0" w:color="auto"/>
              </w:divBdr>
              <w:divsChild>
                <w:div w:id="1491867913">
                  <w:marLeft w:val="0"/>
                  <w:marRight w:val="0"/>
                  <w:marTop w:val="0"/>
                  <w:marBottom w:val="0"/>
                  <w:divBdr>
                    <w:top w:val="none" w:sz="0" w:space="0" w:color="auto"/>
                    <w:left w:val="none" w:sz="0" w:space="0" w:color="auto"/>
                    <w:bottom w:val="none" w:sz="0" w:space="0" w:color="auto"/>
                    <w:right w:val="none" w:sz="0" w:space="0" w:color="auto"/>
                  </w:divBdr>
                  <w:divsChild>
                    <w:div w:id="13151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citizensadviceharrow.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Tajinder</dc:creator>
  <cp:lastModifiedBy>Adviser</cp:lastModifiedBy>
  <cp:revision>2</cp:revision>
  <cp:lastPrinted>2017-09-11T09:32:00Z</cp:lastPrinted>
  <dcterms:created xsi:type="dcterms:W3CDTF">2017-09-11T11:20:00Z</dcterms:created>
  <dcterms:modified xsi:type="dcterms:W3CDTF">2017-09-11T11:20:00Z</dcterms:modified>
</cp:coreProperties>
</file>